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ascii="仿宋_GB2312" w:hAnsi="Calibri" w:eastAsia="仿宋_GB2312" w:cs="Times New Roman"/>
          <w:b/>
          <w:sz w:val="32"/>
          <w:szCs w:val="32"/>
        </w:rPr>
        <w:t>附件:</w:t>
      </w:r>
      <w:bookmarkStart w:id="0" w:name="_GoBack"/>
      <w:bookmarkEnd w:id="0"/>
    </w:p>
    <w:p>
      <w:pPr>
        <w:spacing w:line="540" w:lineRule="exact"/>
        <w:jc w:val="center"/>
        <w:rPr>
          <w:rFonts w:ascii="仿宋_GB2312" w:hAnsi="Calibri" w:eastAsia="仿宋_GB2312" w:cs="Times New Roman"/>
          <w:b/>
          <w:sz w:val="36"/>
          <w:szCs w:val="36"/>
        </w:rPr>
      </w:pPr>
      <w:r>
        <w:rPr>
          <w:rFonts w:ascii="仿宋_GB2312" w:hAnsi="Calibri" w:eastAsia="仿宋_GB2312" w:cs="Times New Roman"/>
          <w:b/>
          <w:sz w:val="36"/>
          <w:szCs w:val="36"/>
        </w:rPr>
        <w:t>合肥经济学院公开竞聘</w:t>
      </w:r>
      <w:r>
        <w:rPr>
          <w:rFonts w:hint="eastAsia" w:ascii="仿宋_GB2312" w:hAnsi="Calibri" w:eastAsia="仿宋_GB2312" w:cs="Times New Roman"/>
          <w:b/>
          <w:sz w:val="36"/>
          <w:szCs w:val="36"/>
          <w:lang w:val="en-US" w:eastAsia="zh-CN"/>
        </w:rPr>
        <w:t>二级学院</w:t>
      </w:r>
      <w:r>
        <w:rPr>
          <w:rFonts w:ascii="仿宋_GB2312" w:hAnsi="Calibri" w:eastAsia="仿宋_GB2312" w:cs="Times New Roman"/>
          <w:b/>
          <w:sz w:val="36"/>
          <w:szCs w:val="36"/>
        </w:rPr>
        <w:t>党总支书记报名表</w:t>
      </w:r>
    </w:p>
    <w:p>
      <w:pPr>
        <w:spacing w:line="540" w:lineRule="exact"/>
        <w:ind w:firstLine="643" w:firstLineChars="200"/>
        <w:rPr>
          <w:rFonts w:ascii="仿宋_GB2312" w:hAnsi="Calibri" w:eastAsia="仿宋_GB2312" w:cs="Times New Roman"/>
          <w:b/>
          <w:sz w:val="32"/>
          <w:szCs w:val="32"/>
        </w:rPr>
      </w:pPr>
    </w:p>
    <w:tbl>
      <w:tblPr>
        <w:tblStyle w:val="4"/>
        <w:tblW w:w="93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017"/>
        <w:gridCol w:w="1055"/>
        <w:gridCol w:w="1324"/>
        <w:gridCol w:w="1523"/>
        <w:gridCol w:w="17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姓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名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性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别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入党年月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民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族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籍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贯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历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称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工作时间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现工作</w:t>
            </w:r>
          </w:p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单位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及职务</w:t>
            </w:r>
          </w:p>
        </w:tc>
        <w:tc>
          <w:tcPr>
            <w:tcW w:w="43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任职时间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家庭住址</w:t>
            </w:r>
          </w:p>
        </w:tc>
        <w:tc>
          <w:tcPr>
            <w:tcW w:w="43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主要学习和工作经历（从进入大学开始填写）</w:t>
            </w:r>
          </w:p>
        </w:tc>
        <w:tc>
          <w:tcPr>
            <w:tcW w:w="76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个人特长</w:t>
            </w:r>
          </w:p>
        </w:tc>
        <w:tc>
          <w:tcPr>
            <w:tcW w:w="76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荣获奖励</w:t>
            </w:r>
          </w:p>
          <w:p>
            <w:pPr>
              <w:spacing w:line="540" w:lineRule="exac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和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受过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处分</w:t>
            </w:r>
          </w:p>
        </w:tc>
        <w:tc>
          <w:tcPr>
            <w:tcW w:w="76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ascii="仿宋_GB2312" w:hAnsi="Calibri" w:eastAsia="仿宋_GB2312" w:cs="Times New Roman"/>
                <w:sz w:val="32"/>
                <w:szCs w:val="32"/>
              </w:rPr>
              <w:t>对自荐岗位认识（竞聘理由）</w:t>
            </w:r>
          </w:p>
        </w:tc>
        <w:tc>
          <w:tcPr>
            <w:tcW w:w="76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备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注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40" w:lineRule="exact"/>
              <w:ind w:firstLine="640" w:firstLineChars="200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WEwNjg3MDNkMWIxZWY3ZWZjNzNiZTc3M2EyZjkifQ=="/>
  </w:docVars>
  <w:rsids>
    <w:rsidRoot w:val="3A20247B"/>
    <w:rsid w:val="01F40F97"/>
    <w:rsid w:val="024737BC"/>
    <w:rsid w:val="02A91D81"/>
    <w:rsid w:val="04DF1A8A"/>
    <w:rsid w:val="04EB48D3"/>
    <w:rsid w:val="055E48FF"/>
    <w:rsid w:val="060043AE"/>
    <w:rsid w:val="07126147"/>
    <w:rsid w:val="07950B26"/>
    <w:rsid w:val="08AC25CB"/>
    <w:rsid w:val="0B5C3E34"/>
    <w:rsid w:val="0D344E78"/>
    <w:rsid w:val="0E7E0566"/>
    <w:rsid w:val="0EAB2B6B"/>
    <w:rsid w:val="0EC04469"/>
    <w:rsid w:val="0F423341"/>
    <w:rsid w:val="0F5016F6"/>
    <w:rsid w:val="100106B5"/>
    <w:rsid w:val="10F22B45"/>
    <w:rsid w:val="125A6BF4"/>
    <w:rsid w:val="129E4D32"/>
    <w:rsid w:val="12DE5A77"/>
    <w:rsid w:val="15080B89"/>
    <w:rsid w:val="15A765F4"/>
    <w:rsid w:val="1613704A"/>
    <w:rsid w:val="1618304E"/>
    <w:rsid w:val="17982698"/>
    <w:rsid w:val="18616F2E"/>
    <w:rsid w:val="1A420699"/>
    <w:rsid w:val="1AAD788E"/>
    <w:rsid w:val="1ACB141A"/>
    <w:rsid w:val="1B063DBD"/>
    <w:rsid w:val="1B3721C8"/>
    <w:rsid w:val="1D440BCC"/>
    <w:rsid w:val="1DCD55C8"/>
    <w:rsid w:val="22B83BEE"/>
    <w:rsid w:val="24A52D69"/>
    <w:rsid w:val="260B04D9"/>
    <w:rsid w:val="26AA7CF2"/>
    <w:rsid w:val="273A72C8"/>
    <w:rsid w:val="27514612"/>
    <w:rsid w:val="28173FAB"/>
    <w:rsid w:val="28485A15"/>
    <w:rsid w:val="290B259E"/>
    <w:rsid w:val="29916F47"/>
    <w:rsid w:val="2A8E16D9"/>
    <w:rsid w:val="2B006133"/>
    <w:rsid w:val="2B820BFA"/>
    <w:rsid w:val="2C484235"/>
    <w:rsid w:val="2D9E7E85"/>
    <w:rsid w:val="2F44456A"/>
    <w:rsid w:val="3057093D"/>
    <w:rsid w:val="31FB3AF8"/>
    <w:rsid w:val="33042538"/>
    <w:rsid w:val="35215623"/>
    <w:rsid w:val="358F4C83"/>
    <w:rsid w:val="37DA095B"/>
    <w:rsid w:val="3A20247B"/>
    <w:rsid w:val="3A875795"/>
    <w:rsid w:val="3B225C51"/>
    <w:rsid w:val="3B482254"/>
    <w:rsid w:val="3BB56AC5"/>
    <w:rsid w:val="3C434876"/>
    <w:rsid w:val="3CA0523E"/>
    <w:rsid w:val="3F8844F1"/>
    <w:rsid w:val="3F890995"/>
    <w:rsid w:val="41CB3136"/>
    <w:rsid w:val="41F320F5"/>
    <w:rsid w:val="4281303C"/>
    <w:rsid w:val="42827D14"/>
    <w:rsid w:val="436A288B"/>
    <w:rsid w:val="43E3619A"/>
    <w:rsid w:val="44054362"/>
    <w:rsid w:val="442E5533"/>
    <w:rsid w:val="449F498C"/>
    <w:rsid w:val="46DC3AA0"/>
    <w:rsid w:val="47E03D5D"/>
    <w:rsid w:val="47F44E19"/>
    <w:rsid w:val="49A8526F"/>
    <w:rsid w:val="4B2E0642"/>
    <w:rsid w:val="4C46376A"/>
    <w:rsid w:val="4C6D6F48"/>
    <w:rsid w:val="4EC546F7"/>
    <w:rsid w:val="4ECA2430"/>
    <w:rsid w:val="50D01164"/>
    <w:rsid w:val="52742DDF"/>
    <w:rsid w:val="535624E4"/>
    <w:rsid w:val="53C52D94"/>
    <w:rsid w:val="542D593B"/>
    <w:rsid w:val="54D933CD"/>
    <w:rsid w:val="55BA1450"/>
    <w:rsid w:val="55BD4A9D"/>
    <w:rsid w:val="580C5702"/>
    <w:rsid w:val="584E7C2E"/>
    <w:rsid w:val="5AEF6D32"/>
    <w:rsid w:val="5BC76675"/>
    <w:rsid w:val="5CB84210"/>
    <w:rsid w:val="5CC74453"/>
    <w:rsid w:val="5FBC4DC8"/>
    <w:rsid w:val="61934815"/>
    <w:rsid w:val="61AD00BB"/>
    <w:rsid w:val="640B6A4B"/>
    <w:rsid w:val="651829C1"/>
    <w:rsid w:val="67D22629"/>
    <w:rsid w:val="6B67752D"/>
    <w:rsid w:val="6B855C05"/>
    <w:rsid w:val="6D9914F3"/>
    <w:rsid w:val="708E730A"/>
    <w:rsid w:val="7447614D"/>
    <w:rsid w:val="765B5EE0"/>
    <w:rsid w:val="77336515"/>
    <w:rsid w:val="77925931"/>
    <w:rsid w:val="787B4617"/>
    <w:rsid w:val="78DF4BA6"/>
    <w:rsid w:val="7B191EC6"/>
    <w:rsid w:val="7E926217"/>
    <w:rsid w:val="7EB937A4"/>
    <w:rsid w:val="7F5D6825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2024-01-11T01:10:00Z</dcterms:created>
  <dc:creator>另外一个</dc:creator>
  <cp:lastModifiedBy>是觉觉嘛</cp:lastModifiedBy>
  <cp:lastPrinted>2024-01-11T02:52:00Z</cp:lastPrinted>
  <dcterms:modified xsi:type="dcterms:W3CDTF">2024-01-11T07:24:52Z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59F781645BB94D69AAB9215DA914FF5C_13</vt:lpwstr>
  </property>
</Properties>
</file>