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33A42">
      <w:pPr>
        <w:jc w:val="both"/>
      </w:pPr>
    </w:p>
    <w:p w14:paraId="5C8156BA">
      <w:pPr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19095" cy="638810"/>
            <wp:effectExtent l="0" t="0" r="14605" b="8890"/>
            <wp:docPr id="2" name="图片 2" descr="合经院校徽+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经院校徽+校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909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840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2124"/>
        <w:gridCol w:w="1416"/>
        <w:gridCol w:w="2925"/>
      </w:tblGrid>
      <w:tr w14:paraId="0E96D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7F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48"/>
                <w:szCs w:val="48"/>
              </w:rPr>
              <w:t>档案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利用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48"/>
                <w:szCs w:val="48"/>
              </w:rPr>
              <w:t>登记表（教工版）</w:t>
            </w:r>
          </w:p>
        </w:tc>
      </w:tr>
      <w:tr w14:paraId="50AEC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3B7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E81D6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EC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9B6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C4AA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A4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6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30F2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1FAA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4E5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查、调档案事由</w:t>
            </w:r>
          </w:p>
        </w:tc>
        <w:tc>
          <w:tcPr>
            <w:tcW w:w="6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15C9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7DC05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E34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档案具体名称</w:t>
            </w:r>
          </w:p>
        </w:tc>
        <w:tc>
          <w:tcPr>
            <w:tcW w:w="6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1D9F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40758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305F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7494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529E6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260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利用方式</w:t>
            </w:r>
          </w:p>
        </w:tc>
        <w:tc>
          <w:tcPr>
            <w:tcW w:w="6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A21C0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现场查阅  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复印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份  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原件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借用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u w:val="none"/>
                <w:lang w:val="en-US" w:eastAsia="zh-CN"/>
              </w:rPr>
              <w:t>天</w:t>
            </w:r>
          </w:p>
        </w:tc>
      </w:tr>
      <w:tr w14:paraId="7EC2F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8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64AD7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附：(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身份证复印件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)</w:t>
            </w:r>
          </w:p>
          <w:p w14:paraId="117834BD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70DA5075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8FCEC2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5E46E13C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1899894D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606E7453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574F529A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E6C7F48">
      <w:pPr>
        <w:jc w:val="left"/>
        <w:rPr>
          <w:rFonts w:eastAsia="宋体"/>
        </w:rPr>
      </w:pPr>
    </w:p>
    <w:sectPr>
      <w:footerReference r:id="rId3" w:type="default"/>
      <w:pgSz w:w="11906" w:h="16838"/>
      <w:pgMar w:top="873" w:right="1800" w:bottom="87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4832">
    <w:pPr>
      <w:pStyle w:val="3"/>
      <w:tabs>
        <w:tab w:val="left" w:pos="1972"/>
        <w:tab w:val="clear" w:pos="4153"/>
      </w:tabs>
      <w:jc w:val="right"/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M2JmZWY3NWY0NGFkZTY4NGJiZTFjMjU0M2U2NDMifQ=="/>
  </w:docVars>
  <w:rsids>
    <w:rsidRoot w:val="04771239"/>
    <w:rsid w:val="001D10B6"/>
    <w:rsid w:val="003B7D87"/>
    <w:rsid w:val="00B9428C"/>
    <w:rsid w:val="028D0096"/>
    <w:rsid w:val="045E7026"/>
    <w:rsid w:val="04771239"/>
    <w:rsid w:val="1352552B"/>
    <w:rsid w:val="17013AE2"/>
    <w:rsid w:val="1C2865F0"/>
    <w:rsid w:val="2E1A575D"/>
    <w:rsid w:val="4DBB2F63"/>
    <w:rsid w:val="56777AAD"/>
    <w:rsid w:val="6837248C"/>
    <w:rsid w:val="7288295A"/>
    <w:rsid w:val="7E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1</Lines>
  <Paragraphs>1</Paragraphs>
  <TotalTime>6</TotalTime>
  <ScaleCrop>false</ScaleCrop>
  <LinksUpToDate>false</LinksUpToDate>
  <CharactersWithSpaces>167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2020-10-29T03:28:00Z</dcterms:created>
  <dc:creator>Administrator</dc:creator>
  <cp:lastModifiedBy>rinoawyq</cp:lastModifiedBy>
  <cp:lastPrinted>2023-05-25T02:18:00Z</cp:lastPrinted>
  <dcterms:modified xsi:type="dcterms:W3CDTF">2025-06-18T03:26:02Z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AF59ACB915754DA2A1B89B0A63BD0BF1_13</vt:lpwstr>
  </property>
  <property fmtid="{D5CDD505-2E9C-101B-9397-08002B2CF9AE}" pid="4" name="KSOTemplateDocerSaveRecord">
    <vt:lpwstr>eyJoZGlkIjoiZjhmOTgyMTU1ODZmNmZlOWE1YjU1YWUzMjM4MmUzN2EiLCJ1c2VySWQiOiI3OTM2NjA5NTMifQ==</vt:lpwstr>
  </property>
</Properties>
</file>