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90134">
      <w:pPr>
        <w:spacing w:before="156" w:beforeLines="50" w:after="156" w:afterLines="50"/>
        <w:ind w:firstLine="0" w:firstLineChars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合肥经济</w:t>
      </w:r>
      <w:r>
        <w:rPr>
          <w:rFonts w:hint="eastAsia"/>
          <w:b/>
          <w:bCs/>
          <w:sz w:val="36"/>
          <w:szCs w:val="36"/>
        </w:rPr>
        <w:t>学院横向科研项目</w:t>
      </w:r>
      <w:r>
        <w:rPr>
          <w:rFonts w:hint="eastAsia"/>
          <w:b/>
          <w:bCs/>
          <w:sz w:val="36"/>
          <w:szCs w:val="36"/>
          <w:lang w:val="en-US" w:eastAsia="zh-CN"/>
        </w:rPr>
        <w:t>启动费</w:t>
      </w:r>
      <w:r>
        <w:rPr>
          <w:rFonts w:hint="eastAsia"/>
          <w:b/>
          <w:bCs/>
          <w:sz w:val="36"/>
          <w:szCs w:val="36"/>
        </w:rPr>
        <w:t>申请表</w:t>
      </w:r>
    </w:p>
    <w:p w14:paraId="1B4FECFA">
      <w:pPr>
        <w:ind w:firstLine="560"/>
        <w:rPr>
          <w:bCs/>
          <w:sz w:val="24"/>
          <w:szCs w:val="24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b/>
          <w:sz w:val="21"/>
          <w:szCs w:val="21"/>
        </w:rPr>
        <w:t xml:space="preserve"> 单位：万元</w:t>
      </w:r>
    </w:p>
    <w:tbl>
      <w:tblPr>
        <w:tblStyle w:val="4"/>
        <w:tblW w:w="9875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495"/>
        <w:gridCol w:w="796"/>
        <w:gridCol w:w="524"/>
        <w:gridCol w:w="1575"/>
        <w:gridCol w:w="1320"/>
        <w:gridCol w:w="945"/>
        <w:gridCol w:w="492"/>
        <w:gridCol w:w="393"/>
        <w:gridCol w:w="432"/>
        <w:gridCol w:w="435"/>
        <w:gridCol w:w="416"/>
        <w:gridCol w:w="1516"/>
      </w:tblGrid>
      <w:tr w14:paraId="0307827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restart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550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</w:t>
            </w:r>
          </w:p>
          <w:p w14:paraId="0E6141C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目</w:t>
            </w:r>
          </w:p>
          <w:p w14:paraId="72CDE34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</w:t>
            </w:r>
          </w:p>
          <w:p w14:paraId="5201207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</w:t>
            </w:r>
          </w:p>
          <w:p w14:paraId="76AD14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信</w:t>
            </w:r>
          </w:p>
          <w:p w14:paraId="6442F86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息</w:t>
            </w:r>
          </w:p>
        </w:tc>
        <w:tc>
          <w:tcPr>
            <w:tcW w:w="1815" w:type="dxa"/>
            <w:gridSpan w:val="3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63F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4332" w:type="dxa"/>
            <w:gridSpan w:val="4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59415">
            <w:pPr>
              <w:ind w:firstLine="0" w:firstLineChars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EC3B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项目编号</w:t>
            </w:r>
          </w:p>
        </w:tc>
        <w:tc>
          <w:tcPr>
            <w:tcW w:w="1932" w:type="dxa"/>
            <w:gridSpan w:val="2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5DFD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50152015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5A524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D249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2269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EAE32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项目来源</w:t>
            </w:r>
          </w:p>
        </w:tc>
        <w:tc>
          <w:tcPr>
            <w:tcW w:w="46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7102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20A8032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B4F9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8B27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合同签订日期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10B6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075CF5A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6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3A9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874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</w:t>
            </w:r>
            <w:r>
              <w:rPr>
                <w:sz w:val="24"/>
                <w:szCs w:val="24"/>
              </w:rPr>
              <w:t>到账经费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272E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D5242">
            <w:pPr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可领取</w:t>
            </w:r>
          </w:p>
          <w:p w14:paraId="20D5EE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绩效总额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9AEDD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0587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本次领取绩效总额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4116B">
            <w:pPr>
              <w:ind w:firstLine="0" w:firstLineChars="0"/>
              <w:rPr>
                <w:sz w:val="24"/>
                <w:szCs w:val="24"/>
              </w:rPr>
            </w:pPr>
          </w:p>
        </w:tc>
      </w:tr>
      <w:tr w14:paraId="24224FEA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6AA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</w:t>
            </w:r>
          </w:p>
          <w:p w14:paraId="10BDB48E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次</w:t>
            </w:r>
          </w:p>
          <w:p w14:paraId="329E13E9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发</w:t>
            </w:r>
          </w:p>
          <w:p w14:paraId="759DB1C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放</w:t>
            </w:r>
          </w:p>
          <w:p w14:paraId="6E322BE7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方</w:t>
            </w:r>
          </w:p>
          <w:p w14:paraId="144837C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案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4ED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9B398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B97D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1DEA9">
            <w:pPr>
              <w:ind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  <w:p w14:paraId="47EF492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690C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主要贡献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350D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领取总额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3B6B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</w:p>
        </w:tc>
      </w:tr>
      <w:tr w14:paraId="4DC91F0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87E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256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97F49">
            <w:pPr>
              <w:tabs>
                <w:tab w:val="left" w:pos="475"/>
              </w:tabs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0D6D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F462B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8F50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0FCD0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BF4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2498276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C6B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B099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A2D2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7FF79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1A47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1854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08CBD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08F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41720E5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34B7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475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FCB8F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24AE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A66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0D031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3175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0DEC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1D5570F0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35BB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2DE3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B26F8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D933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8899A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9425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362F4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7F3EC">
            <w:pPr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256375DC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2B93">
            <w:pPr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93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83EB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注：发放方案经本人同意后签字确认</w:t>
            </w:r>
          </w:p>
        </w:tc>
      </w:tr>
      <w:tr w14:paraId="298493C8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4831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</w:t>
            </w:r>
          </w:p>
          <w:p w14:paraId="59B786B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</w:p>
        </w:tc>
        <w:tc>
          <w:tcPr>
            <w:tcW w:w="80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8EE0">
            <w:pPr>
              <w:adjustRightInd w:val="0"/>
              <w:ind w:left="0" w:leftChars="0" w:firstLine="480" w:firstLineChars="20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color w:val="auto"/>
                <w:sz w:val="24"/>
                <w:szCs w:val="24"/>
                <w:u w:val="none"/>
              </w:rPr>
              <w:t>本人同意按照学校相关政策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val="en-US" w:eastAsia="zh-CN"/>
              </w:rPr>
              <w:t>支出</w:t>
            </w:r>
            <w:r>
              <w:rPr>
                <w:color w:val="auto"/>
                <w:sz w:val="24"/>
                <w:szCs w:val="24"/>
                <w:u w:val="none"/>
              </w:rPr>
              <w:t>该项目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val="en-US" w:eastAsia="zh-CN"/>
              </w:rPr>
              <w:t>启动费</w:t>
            </w:r>
            <w:r>
              <w:rPr>
                <w:rFonts w:hint="eastAsia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根据项目组成员贡献，已征求项目组成员同意；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不虚假列支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经费支出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若违反相关规定，本人愿意承担一切后果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 w14:paraId="27C7AEA5">
            <w:pPr>
              <w:adjustRightInd w:val="0"/>
              <w:ind w:firstLine="480" w:firstLineChars="20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</w:p>
          <w:p w14:paraId="5E9587B8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负责人签名：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年    月    日</w:t>
            </w:r>
          </w:p>
        </w:tc>
      </w:tr>
      <w:tr w14:paraId="0C89222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262582">
            <w:pPr>
              <w:ind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二级学院（部）院长（主任）</w:t>
            </w:r>
          </w:p>
          <w:p w14:paraId="4AA3537C">
            <w:pPr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0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20CF15">
            <w:pPr>
              <w:ind w:firstLine="0" w:firstLineChars="0"/>
              <w:rPr>
                <w:sz w:val="24"/>
                <w:szCs w:val="24"/>
              </w:rPr>
            </w:pPr>
          </w:p>
          <w:p w14:paraId="781ADB3B">
            <w:pPr>
              <w:ind w:firstLine="0" w:firstLineChars="0"/>
              <w:rPr>
                <w:sz w:val="24"/>
                <w:szCs w:val="24"/>
              </w:rPr>
            </w:pPr>
          </w:p>
          <w:p w14:paraId="7F9AC1C3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单位（公章）</w:t>
            </w:r>
          </w:p>
          <w:p w14:paraId="527F5466">
            <w:pPr>
              <w:ind w:firstLine="0" w:firstLineChars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负责人（签字）</w:t>
            </w:r>
            <w:r>
              <w:rPr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4900766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35BF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与研究生教育</w:t>
            </w:r>
            <w:r>
              <w:rPr>
                <w:sz w:val="24"/>
                <w:szCs w:val="24"/>
              </w:rPr>
              <w:t>处</w:t>
            </w:r>
          </w:p>
          <w:p w14:paraId="7AE8D546">
            <w:pPr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80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CE905">
            <w:pPr>
              <w:ind w:firstLine="0" w:firstLineChars="0"/>
              <w:rPr>
                <w:sz w:val="24"/>
                <w:szCs w:val="24"/>
              </w:rPr>
            </w:pPr>
          </w:p>
          <w:p w14:paraId="30AA1480">
            <w:pPr>
              <w:ind w:firstLine="0" w:firstLineChars="0"/>
              <w:rPr>
                <w:sz w:val="24"/>
                <w:szCs w:val="24"/>
              </w:rPr>
            </w:pPr>
          </w:p>
          <w:p w14:paraId="3697CC26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单位（公章）</w:t>
            </w:r>
          </w:p>
          <w:p w14:paraId="52E22709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负责人（签字）</w:t>
            </w:r>
            <w:r>
              <w:rPr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6A9D6A9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vAlign w:val="center"/>
          </w:tcPr>
          <w:p w14:paraId="041339F0">
            <w:pPr>
              <w:ind w:firstLine="0" w:firstLineChars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分管校长审批意见</w:t>
            </w:r>
          </w:p>
        </w:tc>
        <w:tc>
          <w:tcPr>
            <w:tcW w:w="8048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vAlign w:val="center"/>
          </w:tcPr>
          <w:p w14:paraId="0128B7FB">
            <w:pPr>
              <w:ind w:firstLine="0" w:firstLineChars="0"/>
              <w:rPr>
                <w:sz w:val="24"/>
                <w:szCs w:val="24"/>
              </w:rPr>
            </w:pPr>
          </w:p>
          <w:p w14:paraId="0B459BC5">
            <w:pPr>
              <w:ind w:firstLine="0" w:firstLineChars="0"/>
              <w:rPr>
                <w:sz w:val="24"/>
                <w:szCs w:val="24"/>
              </w:rPr>
            </w:pPr>
          </w:p>
          <w:p w14:paraId="21F5DDFE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分管校长</w:t>
            </w:r>
            <w:r>
              <w:rPr>
                <w:b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   年    月    日</w:t>
            </w:r>
          </w:p>
        </w:tc>
      </w:tr>
    </w:tbl>
    <w:p w14:paraId="31CA7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注：表中金额单位为“万元”，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报销需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横向项目协议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4833">
    <w:pPr>
      <w:pStyle w:val="3"/>
      <w:ind w:left="0" w:leftChars="0" w:firstLine="0" w:firstLineChars="0"/>
      <w:rPr>
        <w:rFonts w:hint="default"/>
        <w:sz w:val="28"/>
        <w:szCs w:val="28"/>
        <w:lang w:val="en-US"/>
      </w:rPr>
    </w:pP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>附件5</w:t>
    </w: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ab/>
    </w:r>
  </w:p>
  <w:p w14:paraId="7397266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hYmY5OGY0NTU4MzE2NjEwYjE1ZmU0ZGFlY2YyMmYifQ=="/>
  </w:docVars>
  <w:rsids>
    <w:rsidRoot w:val="0037053F"/>
    <w:rsid w:val="000E7EB4"/>
    <w:rsid w:val="0037053F"/>
    <w:rsid w:val="005C47BE"/>
    <w:rsid w:val="0066328D"/>
    <w:rsid w:val="00C34FCD"/>
    <w:rsid w:val="00EE797B"/>
    <w:rsid w:val="00EF6306"/>
    <w:rsid w:val="040E7054"/>
    <w:rsid w:val="08F85810"/>
    <w:rsid w:val="093E76C7"/>
    <w:rsid w:val="0A843A4E"/>
    <w:rsid w:val="0E1E1875"/>
    <w:rsid w:val="0F655282"/>
    <w:rsid w:val="134C79EF"/>
    <w:rsid w:val="1363499D"/>
    <w:rsid w:val="15AC3C0A"/>
    <w:rsid w:val="184639D9"/>
    <w:rsid w:val="1A0314E5"/>
    <w:rsid w:val="1ADA5455"/>
    <w:rsid w:val="1F1A3993"/>
    <w:rsid w:val="21A335F3"/>
    <w:rsid w:val="23C14D25"/>
    <w:rsid w:val="24CF609F"/>
    <w:rsid w:val="250B0DA6"/>
    <w:rsid w:val="25973F8F"/>
    <w:rsid w:val="25D52BBA"/>
    <w:rsid w:val="28100029"/>
    <w:rsid w:val="289965FC"/>
    <w:rsid w:val="2F012479"/>
    <w:rsid w:val="31D879C6"/>
    <w:rsid w:val="33970647"/>
    <w:rsid w:val="45A60D4A"/>
    <w:rsid w:val="45DB35CC"/>
    <w:rsid w:val="47FA72FA"/>
    <w:rsid w:val="48B60321"/>
    <w:rsid w:val="4A4F4FC7"/>
    <w:rsid w:val="4B6202EC"/>
    <w:rsid w:val="4C6F071E"/>
    <w:rsid w:val="4F5F0F8D"/>
    <w:rsid w:val="59C17E20"/>
    <w:rsid w:val="60EC6236"/>
    <w:rsid w:val="615B2E24"/>
    <w:rsid w:val="63221353"/>
    <w:rsid w:val="67671B50"/>
    <w:rsid w:val="68386205"/>
    <w:rsid w:val="697274F4"/>
    <w:rsid w:val="6B5C41B0"/>
    <w:rsid w:val="7134248A"/>
    <w:rsid w:val="71AD37BF"/>
    <w:rsid w:val="7A082C18"/>
    <w:rsid w:val="7B62386D"/>
    <w:rsid w:val="7D20578D"/>
    <w:rsid w:val="7DEC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ind w:firstLine="640" w:firstLineChars="20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263</Characters>
  <Lines>3</Lines>
  <Paragraphs>1</Paragraphs>
  <TotalTime>3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2026-06-23T08:41:00Z</dcterms:created>
  <dc:creator>Administrator</dc:creator>
  <cp:lastModifiedBy>WPS_1645090617</cp:lastModifiedBy>
  <cp:lastPrinted>2026-08-27T03:11:43Z</cp:lastPrinted>
  <dcterms:modified xsi:type="dcterms:W3CDTF">2026-08-27T03:18:24Z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AFA01C144672473482EEF431A96B4A31_12</vt:lpwstr>
  </property>
  <property fmtid="{D5CDD505-2E9C-101B-9397-08002B2CF9AE}" pid="4" name="KSOTemplateDocerSaveRecord">
    <vt:lpwstr>eyJoZGlkIjoiYmEwNTNiMGJhODgxZTNiM2Y0NDJkMGFjMDNiYjk4ZDIiLCJ1c2VySWQiOiIxMzMzMTY0Njg1In0=</vt:lpwstr>
  </property>
</Properties>
</file>