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FCB8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合肥经济学院应聘登记表</w:t>
      </w:r>
    </w:p>
    <w:bookmarkEnd w:id="0"/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4"/>
        <w:gridCol w:w="1511"/>
        <w:gridCol w:w="1009"/>
        <w:gridCol w:w="1316"/>
        <w:gridCol w:w="1204"/>
        <w:gridCol w:w="1556"/>
        <w:gridCol w:w="1600"/>
      </w:tblGrid>
      <w:tr w14:paraId="18C7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00A7E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noWrap w:val="0"/>
            <w:vAlign w:val="center"/>
          </w:tcPr>
          <w:p w14:paraId="092D99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21C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 w14:paraId="504620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 w14:paraId="5813FC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noWrap w:val="0"/>
            <w:vAlign w:val="center"/>
          </w:tcPr>
          <w:p w14:paraId="072184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0A3145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54019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A9D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 w14:paraId="774A261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18FB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1316" w:type="dxa"/>
            <w:noWrap w:val="0"/>
            <w:vAlign w:val="center"/>
          </w:tcPr>
          <w:p w14:paraId="508D4B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6FF92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556" w:type="dxa"/>
            <w:noWrap w:val="0"/>
            <w:vAlign w:val="center"/>
          </w:tcPr>
          <w:p w14:paraId="4CC8D6C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22ACE4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871A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FA5F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511" w:type="dxa"/>
            <w:noWrap w:val="0"/>
            <w:vAlign w:val="center"/>
          </w:tcPr>
          <w:p w14:paraId="2F91D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7AC2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1316" w:type="dxa"/>
            <w:noWrap w:val="0"/>
            <w:vAlign w:val="center"/>
          </w:tcPr>
          <w:p w14:paraId="0F4CA0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FEAF6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556" w:type="dxa"/>
            <w:noWrap w:val="0"/>
            <w:vAlign w:val="center"/>
          </w:tcPr>
          <w:p w14:paraId="15CAFA2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73185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EE9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27282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noWrap w:val="0"/>
            <w:vAlign w:val="center"/>
          </w:tcPr>
          <w:p w14:paraId="1F0A94E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1822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 w14:paraId="290E39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0F330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556" w:type="dxa"/>
            <w:noWrap w:val="0"/>
            <w:vAlign w:val="center"/>
          </w:tcPr>
          <w:p w14:paraId="5FDFBC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A7D2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A9E2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A355E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413CB3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6791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556" w:type="dxa"/>
            <w:noWrap w:val="0"/>
            <w:vAlign w:val="center"/>
          </w:tcPr>
          <w:p w14:paraId="5183F4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1CC9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03FA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6E450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0D038AB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 w14:paraId="6C766B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  <w:t>身份证号码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47108FE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0D78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1142D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133BDCB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7105F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62B770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3BA86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00E976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 w14:paraId="657DD0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 w14:paraId="7B282E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 w14:paraId="336492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8640" w:type="dxa"/>
            <w:gridSpan w:val="7"/>
            <w:noWrap w:val="0"/>
            <w:vAlign w:val="top"/>
          </w:tcPr>
          <w:p w14:paraId="3EA2769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本科：毕业学校：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起止时间：</w:t>
            </w:r>
          </w:p>
        </w:tc>
      </w:tr>
      <w:tr w14:paraId="633ED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196F01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FDD8D0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47893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A2180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37000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7012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9A6DA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018FDF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硕士：毕业学校：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2797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16E27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4D08E31E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6068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CA41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EBF085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37D4D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F7FDA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6778DA0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博士：毕业学校：                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 w14:paraId="2EF9C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8CAB3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C048A6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0CB0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C3CA0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1C5D57B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0D4BB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E4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66C5C7F5"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97BA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B0A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 w14:paraId="38FC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 w14:paraId="241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1EAF6AB0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AFF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7AB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8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8E473F6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478E0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8751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6327B60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731784E4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37B656FE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9FA1E26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3AE8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jY3M2Y2MDRmN2E0NGZlYjU2NGE2NzQ0MTdmNmUifQ=="/>
    <w:docVar w:name="KSO_WPS_MARK_KEY" w:val="50b3e06d-ea52-48ff-9ee0-c1367ffa247a"/>
  </w:docVars>
  <w:rsids>
    <w:rsidRoot w:val="79421FB9"/>
    <w:rsid w:val="01F56F37"/>
    <w:rsid w:val="3FF72A14"/>
    <w:rsid w:val="41E15A12"/>
    <w:rsid w:val="59480B21"/>
    <w:rsid w:val="72C526C9"/>
    <w:rsid w:val="79421FB9"/>
    <w:rsid w:val="7B624DD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14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Administrator</dc:creator>
  <cp:lastModifiedBy>唐昊</cp:lastModifiedBy>
  <cp:lastPrinted>2024-12-04T06:59:00Z</cp:lastPrinted>
  <dcterms:modified xsi:type="dcterms:W3CDTF">2025-01-09T01:29:48Z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A05F1446913748F4892ABE3370E62748_13</vt:lpwstr>
  </property>
</Properties>
</file>