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9D77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49AD1928">
      <w:pPr>
        <w:widowControl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shd w:val="clear" w:color="auto" w:fill="FFFFFF"/>
          <w:lang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shd w:val="clear" w:color="auto" w:fill="FFFFFF"/>
          <w:lang w:bidi="ar"/>
        </w:rPr>
        <w:t>各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shd w:val="clear" w:color="auto" w:fill="FFFFFF"/>
          <w:lang w:eastAsia="zh-CN" w:bidi="ar"/>
        </w:rPr>
        <w:t>学院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shd w:val="clear" w:color="auto" w:fill="FFFFFF"/>
          <w:lang w:bidi="ar"/>
        </w:rPr>
        <w:t>学生运动员号码分配一览表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shd w:val="clear" w:color="auto" w:fill="FFFFFF"/>
          <w:lang w:eastAsia="zh-CN" w:bidi="ar"/>
        </w:rPr>
        <w:t>（高教基地赛区）</w:t>
      </w:r>
    </w:p>
    <w:tbl>
      <w:tblPr>
        <w:tblStyle w:val="6"/>
        <w:tblW w:w="899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2"/>
        <w:gridCol w:w="3497"/>
        <w:gridCol w:w="3028"/>
      </w:tblGrid>
      <w:tr w14:paraId="20D7A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F79CD">
            <w:pPr>
              <w:widowControl/>
              <w:spacing w:line="39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bookmarkStart w:id="0" w:name="RANGE!A1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  <w:bookmarkEnd w:id="0"/>
          </w:p>
        </w:tc>
        <w:tc>
          <w:tcPr>
            <w:tcW w:w="3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94A0A">
            <w:pPr>
              <w:widowControl/>
              <w:spacing w:line="39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专业名称</w:t>
            </w:r>
          </w:p>
        </w:tc>
        <w:tc>
          <w:tcPr>
            <w:tcW w:w="3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C1989">
            <w:pPr>
              <w:widowControl/>
              <w:spacing w:line="39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分配号码</w:t>
            </w:r>
          </w:p>
        </w:tc>
      </w:tr>
      <w:tr w14:paraId="3DCCB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435A8">
            <w:pPr>
              <w:widowControl/>
              <w:spacing w:line="39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1DBA3">
            <w:pPr>
              <w:widowControl/>
              <w:spacing w:line="39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文法学院</w:t>
            </w:r>
          </w:p>
        </w:tc>
        <w:tc>
          <w:tcPr>
            <w:tcW w:w="3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01FF2">
            <w:pPr>
              <w:widowControl/>
              <w:spacing w:line="39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99</w:t>
            </w:r>
          </w:p>
        </w:tc>
      </w:tr>
      <w:tr w14:paraId="2F771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57FE8">
            <w:pPr>
              <w:widowControl/>
              <w:spacing w:line="39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9FFF8">
            <w:pPr>
              <w:widowControl/>
              <w:spacing w:line="39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智能制造学院</w:t>
            </w:r>
          </w:p>
        </w:tc>
        <w:tc>
          <w:tcPr>
            <w:tcW w:w="3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74E10">
            <w:pPr>
              <w:widowControl/>
              <w:spacing w:line="39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99</w:t>
            </w:r>
          </w:p>
        </w:tc>
      </w:tr>
      <w:tr w14:paraId="4556B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0725D">
            <w:pPr>
              <w:widowControl/>
              <w:spacing w:line="39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C55FB">
            <w:pPr>
              <w:widowControl/>
              <w:spacing w:line="39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信息工程学院</w:t>
            </w:r>
          </w:p>
        </w:tc>
        <w:tc>
          <w:tcPr>
            <w:tcW w:w="3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79880">
            <w:pPr>
              <w:widowControl/>
              <w:spacing w:line="39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99</w:t>
            </w:r>
          </w:p>
        </w:tc>
      </w:tr>
      <w:tr w14:paraId="6AE34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7D9C2">
            <w:pPr>
              <w:widowControl/>
              <w:spacing w:line="39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786283">
            <w:pPr>
              <w:widowControl/>
              <w:spacing w:line="39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外国语学院</w:t>
            </w:r>
          </w:p>
        </w:tc>
        <w:tc>
          <w:tcPr>
            <w:tcW w:w="3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56CFC">
            <w:pPr>
              <w:widowControl/>
              <w:spacing w:line="39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99</w:t>
            </w:r>
          </w:p>
        </w:tc>
      </w:tr>
      <w:tr w14:paraId="6C86B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82877">
            <w:pPr>
              <w:widowControl/>
              <w:spacing w:line="39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15C86E">
            <w:pPr>
              <w:widowControl/>
              <w:spacing w:line="39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艺术设计学院</w:t>
            </w:r>
          </w:p>
        </w:tc>
        <w:tc>
          <w:tcPr>
            <w:tcW w:w="3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940C8">
            <w:pPr>
              <w:widowControl/>
              <w:spacing w:line="39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99</w:t>
            </w:r>
          </w:p>
        </w:tc>
      </w:tr>
      <w:tr w14:paraId="74DD8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D5294">
            <w:pPr>
              <w:widowControl/>
              <w:spacing w:line="39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8D04A">
            <w:pPr>
              <w:widowControl/>
              <w:spacing w:line="39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金融学院</w:t>
            </w:r>
          </w:p>
        </w:tc>
        <w:tc>
          <w:tcPr>
            <w:tcW w:w="3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23B18">
            <w:pPr>
              <w:widowControl/>
              <w:spacing w:line="39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99</w:t>
            </w:r>
          </w:p>
        </w:tc>
      </w:tr>
      <w:tr w14:paraId="2F590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5F382">
            <w:pPr>
              <w:widowControl/>
              <w:spacing w:line="39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89105">
            <w:pPr>
              <w:widowControl/>
              <w:spacing w:line="39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财会管理学院</w:t>
            </w:r>
          </w:p>
        </w:tc>
        <w:tc>
          <w:tcPr>
            <w:tcW w:w="3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92D32">
            <w:pPr>
              <w:widowControl/>
              <w:spacing w:line="39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99</w:t>
            </w:r>
          </w:p>
        </w:tc>
      </w:tr>
      <w:tr w14:paraId="6C508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8555E">
            <w:pPr>
              <w:widowControl/>
              <w:spacing w:line="39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CE314">
            <w:pPr>
              <w:widowControl/>
              <w:spacing w:line="39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商学院</w:t>
            </w:r>
          </w:p>
        </w:tc>
        <w:tc>
          <w:tcPr>
            <w:tcW w:w="3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2063A">
            <w:pPr>
              <w:widowControl/>
              <w:spacing w:line="39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99</w:t>
            </w:r>
          </w:p>
        </w:tc>
      </w:tr>
      <w:tr w14:paraId="1C7A5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29115">
            <w:pPr>
              <w:widowControl/>
              <w:spacing w:line="39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61038">
            <w:pPr>
              <w:widowControl/>
              <w:tabs>
                <w:tab w:val="left" w:pos="1112"/>
              </w:tabs>
              <w:spacing w:line="390" w:lineRule="exact"/>
              <w:ind w:firstLine="840" w:firstLineChars="3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智能控制学院</w:t>
            </w:r>
          </w:p>
        </w:tc>
        <w:tc>
          <w:tcPr>
            <w:tcW w:w="3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77614">
            <w:pPr>
              <w:widowControl/>
              <w:spacing w:line="39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99</w:t>
            </w:r>
          </w:p>
        </w:tc>
      </w:tr>
      <w:tr w14:paraId="6E99E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80A3D">
            <w:pPr>
              <w:widowControl/>
              <w:spacing w:line="39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总数</w:t>
            </w:r>
          </w:p>
        </w:tc>
        <w:tc>
          <w:tcPr>
            <w:tcW w:w="3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D01A6">
            <w:pPr>
              <w:widowControl/>
              <w:spacing w:line="39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1428BDCE">
      <w:pPr>
        <w:spacing w:line="3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各二级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28"/>
          <w:szCs w:val="28"/>
        </w:rPr>
        <w:t>领队结合此表号码分配区间，填报附件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并认真核对无误后再提交附件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7DF3FC89">
      <w:pPr>
        <w:spacing w:line="39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2AE1AE7"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</w:p>
    <w:p w14:paraId="1EA8775F">
      <w:pPr>
        <w:widowControl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shd w:val="clear" w:color="auto" w:fill="FFFFFF"/>
          <w:lang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shd w:val="clear" w:color="auto" w:fill="FFFFFF"/>
          <w:lang w:val="en-US" w:eastAsia="zh-CN" w:bidi="ar"/>
        </w:rPr>
        <w:t>各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shd w:val="clear" w:color="auto" w:fill="FFFFFF"/>
          <w:lang w:eastAsia="zh-CN" w:bidi="ar"/>
        </w:rPr>
        <w:t>学院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shd w:val="clear" w:color="auto" w:fill="FFFFFF"/>
          <w:lang w:bidi="ar"/>
        </w:rPr>
        <w:t>学生运动员号码分配一览表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shd w:val="clear" w:color="auto" w:fill="FFFFFF"/>
          <w:lang w:eastAsia="zh-CN" w:bidi="ar"/>
        </w:rPr>
        <w:t>（新桥校区赛区）</w:t>
      </w:r>
    </w:p>
    <w:tbl>
      <w:tblPr>
        <w:tblStyle w:val="6"/>
        <w:tblW w:w="899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2"/>
        <w:gridCol w:w="3497"/>
        <w:gridCol w:w="3028"/>
      </w:tblGrid>
      <w:tr w14:paraId="61AB3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DD5F7">
            <w:pPr>
              <w:widowControl/>
              <w:spacing w:line="39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3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CB17A">
            <w:pPr>
              <w:widowControl/>
              <w:spacing w:line="39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专业名称</w:t>
            </w:r>
          </w:p>
        </w:tc>
        <w:tc>
          <w:tcPr>
            <w:tcW w:w="3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35A43">
            <w:pPr>
              <w:widowControl/>
              <w:spacing w:line="39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分配号码</w:t>
            </w:r>
          </w:p>
        </w:tc>
      </w:tr>
      <w:tr w14:paraId="50D26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01EF1">
            <w:pPr>
              <w:widowControl/>
              <w:spacing w:line="39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E6861">
            <w:pPr>
              <w:widowControl/>
              <w:spacing w:line="39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文法学院</w:t>
            </w:r>
          </w:p>
        </w:tc>
        <w:tc>
          <w:tcPr>
            <w:tcW w:w="3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158D6">
            <w:pPr>
              <w:widowControl/>
              <w:spacing w:line="39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</w:tr>
      <w:tr w14:paraId="4DDDA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3C228">
            <w:pPr>
              <w:widowControl/>
              <w:spacing w:line="39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B5852">
            <w:pPr>
              <w:widowControl/>
              <w:spacing w:line="39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智能制造学院</w:t>
            </w:r>
          </w:p>
        </w:tc>
        <w:tc>
          <w:tcPr>
            <w:tcW w:w="3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B043F">
            <w:pPr>
              <w:widowControl/>
              <w:spacing w:line="39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99</w:t>
            </w:r>
          </w:p>
        </w:tc>
      </w:tr>
      <w:tr w14:paraId="54E51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DBCFD">
            <w:pPr>
              <w:widowControl/>
              <w:spacing w:line="39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B4FA8">
            <w:pPr>
              <w:widowControl/>
              <w:spacing w:line="39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信息工程学院</w:t>
            </w:r>
          </w:p>
        </w:tc>
        <w:tc>
          <w:tcPr>
            <w:tcW w:w="3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5BD64">
            <w:pPr>
              <w:widowControl/>
              <w:spacing w:line="39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99</w:t>
            </w:r>
          </w:p>
        </w:tc>
      </w:tr>
      <w:tr w14:paraId="7ECBE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B76E7">
            <w:pPr>
              <w:widowControl/>
              <w:spacing w:line="39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9E246">
            <w:pPr>
              <w:widowControl/>
              <w:spacing w:line="39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外国语学院</w:t>
            </w:r>
          </w:p>
        </w:tc>
        <w:tc>
          <w:tcPr>
            <w:tcW w:w="3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DDA35">
            <w:pPr>
              <w:widowControl/>
              <w:spacing w:line="39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99</w:t>
            </w:r>
          </w:p>
        </w:tc>
      </w:tr>
      <w:tr w14:paraId="5E2CE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0BE73">
            <w:pPr>
              <w:widowControl/>
              <w:spacing w:line="39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B01E1">
            <w:pPr>
              <w:widowControl/>
              <w:spacing w:line="39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艺术设计学院</w:t>
            </w:r>
          </w:p>
        </w:tc>
        <w:tc>
          <w:tcPr>
            <w:tcW w:w="3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932FF">
            <w:pPr>
              <w:widowControl/>
              <w:spacing w:line="39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99</w:t>
            </w:r>
          </w:p>
        </w:tc>
      </w:tr>
      <w:tr w14:paraId="16B27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D7691">
            <w:pPr>
              <w:widowControl/>
              <w:spacing w:line="39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7BF12">
            <w:pPr>
              <w:widowControl/>
              <w:spacing w:line="39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金融学院</w:t>
            </w:r>
          </w:p>
        </w:tc>
        <w:tc>
          <w:tcPr>
            <w:tcW w:w="3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91171">
            <w:pPr>
              <w:widowControl/>
              <w:spacing w:line="39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99</w:t>
            </w:r>
          </w:p>
        </w:tc>
      </w:tr>
      <w:tr w14:paraId="3F496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0E4F4">
            <w:pPr>
              <w:widowControl/>
              <w:spacing w:line="39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245C0">
            <w:pPr>
              <w:widowControl/>
              <w:spacing w:line="39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财会管理学院</w:t>
            </w:r>
          </w:p>
        </w:tc>
        <w:tc>
          <w:tcPr>
            <w:tcW w:w="3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58C99">
            <w:pPr>
              <w:widowControl/>
              <w:spacing w:line="39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99</w:t>
            </w:r>
          </w:p>
        </w:tc>
      </w:tr>
      <w:tr w14:paraId="2456D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2854A">
            <w:pPr>
              <w:widowControl/>
              <w:spacing w:line="39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56461">
            <w:pPr>
              <w:widowControl/>
              <w:spacing w:line="39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商学院</w:t>
            </w:r>
          </w:p>
        </w:tc>
        <w:tc>
          <w:tcPr>
            <w:tcW w:w="3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50000">
            <w:pPr>
              <w:widowControl/>
              <w:spacing w:line="39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99</w:t>
            </w:r>
          </w:p>
        </w:tc>
      </w:tr>
      <w:tr w14:paraId="24774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0ACFC">
            <w:pPr>
              <w:widowControl/>
              <w:spacing w:line="39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F45FE">
            <w:pPr>
              <w:widowControl/>
              <w:tabs>
                <w:tab w:val="left" w:pos="1112"/>
              </w:tabs>
              <w:spacing w:line="390" w:lineRule="exact"/>
              <w:ind w:firstLine="840" w:firstLineChars="3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智能控制学院</w:t>
            </w:r>
          </w:p>
        </w:tc>
        <w:tc>
          <w:tcPr>
            <w:tcW w:w="3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4900A">
            <w:pPr>
              <w:widowControl/>
              <w:spacing w:line="39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99</w:t>
            </w:r>
          </w:p>
        </w:tc>
      </w:tr>
      <w:tr w14:paraId="26572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0665E">
            <w:pPr>
              <w:widowControl/>
              <w:spacing w:line="39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总数</w:t>
            </w:r>
          </w:p>
        </w:tc>
        <w:tc>
          <w:tcPr>
            <w:tcW w:w="3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DD1AB">
            <w:pPr>
              <w:widowControl/>
              <w:spacing w:line="39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4594DB5C">
      <w:pPr>
        <w:spacing w:line="390" w:lineRule="exact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各二级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28"/>
          <w:szCs w:val="28"/>
        </w:rPr>
        <w:t>领队结合此表号码分配区间，填报附件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并认真核对无误后再提交附件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30E13868"/>
    <w:sectPr>
      <w:footerReference r:id="rId3" w:type="default"/>
      <w:pgSz w:w="11906" w:h="16838"/>
      <w:pgMar w:top="1440" w:right="1474" w:bottom="1440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9BA020-A7EA-4328-8765-103BF8583D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0DB6EF8-E3FF-407F-86C8-772376107F0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7DE0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1E0F62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DuVCfm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1E0F62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MWQyOTI2MWQzMWViOTFmMDUzNjI0MmE0YzEwM2QifQ=="/>
  </w:docVars>
  <w:rsids>
    <w:rsidRoot w:val="00C33137"/>
    <w:rsid w:val="000B6A4C"/>
    <w:rsid w:val="00505287"/>
    <w:rsid w:val="005138AC"/>
    <w:rsid w:val="0051662C"/>
    <w:rsid w:val="00535B99"/>
    <w:rsid w:val="0054393E"/>
    <w:rsid w:val="00843D34"/>
    <w:rsid w:val="009A0534"/>
    <w:rsid w:val="009D13D3"/>
    <w:rsid w:val="00C33137"/>
    <w:rsid w:val="00FD41FA"/>
    <w:rsid w:val="01944054"/>
    <w:rsid w:val="01D46B46"/>
    <w:rsid w:val="024B6E08"/>
    <w:rsid w:val="02926A46"/>
    <w:rsid w:val="040556DD"/>
    <w:rsid w:val="045301F6"/>
    <w:rsid w:val="055A5A55"/>
    <w:rsid w:val="05714A3A"/>
    <w:rsid w:val="064F2E5D"/>
    <w:rsid w:val="06BC685D"/>
    <w:rsid w:val="07695F66"/>
    <w:rsid w:val="085769A2"/>
    <w:rsid w:val="0A29616C"/>
    <w:rsid w:val="0AAD5AD5"/>
    <w:rsid w:val="0B30303F"/>
    <w:rsid w:val="0B61448A"/>
    <w:rsid w:val="0BBC0D77"/>
    <w:rsid w:val="0BD77DC1"/>
    <w:rsid w:val="0CA16A1C"/>
    <w:rsid w:val="0D2B5C82"/>
    <w:rsid w:val="0D304ADD"/>
    <w:rsid w:val="0D737AC0"/>
    <w:rsid w:val="0E5F6A44"/>
    <w:rsid w:val="0F580F47"/>
    <w:rsid w:val="0F7450E6"/>
    <w:rsid w:val="0FF01F00"/>
    <w:rsid w:val="10044A9B"/>
    <w:rsid w:val="10573FD9"/>
    <w:rsid w:val="10D00280"/>
    <w:rsid w:val="11066BBB"/>
    <w:rsid w:val="11072A94"/>
    <w:rsid w:val="12AA3FF9"/>
    <w:rsid w:val="12B14F1D"/>
    <w:rsid w:val="140A1C30"/>
    <w:rsid w:val="14755F67"/>
    <w:rsid w:val="1533167D"/>
    <w:rsid w:val="15883F1C"/>
    <w:rsid w:val="161578BF"/>
    <w:rsid w:val="17075D31"/>
    <w:rsid w:val="1795203F"/>
    <w:rsid w:val="19545398"/>
    <w:rsid w:val="197A001E"/>
    <w:rsid w:val="1A2D618B"/>
    <w:rsid w:val="1A974E89"/>
    <w:rsid w:val="1AA9696A"/>
    <w:rsid w:val="1AC072C7"/>
    <w:rsid w:val="1BE0016A"/>
    <w:rsid w:val="1C737230"/>
    <w:rsid w:val="1D473535"/>
    <w:rsid w:val="1E116359"/>
    <w:rsid w:val="1E65342A"/>
    <w:rsid w:val="1F005B85"/>
    <w:rsid w:val="1F1A1836"/>
    <w:rsid w:val="1F2D2FE5"/>
    <w:rsid w:val="1F9703F3"/>
    <w:rsid w:val="201900EE"/>
    <w:rsid w:val="20456DB9"/>
    <w:rsid w:val="207D68CF"/>
    <w:rsid w:val="21507B40"/>
    <w:rsid w:val="23061F99"/>
    <w:rsid w:val="2319191F"/>
    <w:rsid w:val="2492221D"/>
    <w:rsid w:val="25CE3729"/>
    <w:rsid w:val="26A87361"/>
    <w:rsid w:val="285808AD"/>
    <w:rsid w:val="2A1D0E7A"/>
    <w:rsid w:val="2B43487B"/>
    <w:rsid w:val="2BD22133"/>
    <w:rsid w:val="2BD3719F"/>
    <w:rsid w:val="2C6A1C85"/>
    <w:rsid w:val="2D594220"/>
    <w:rsid w:val="2DD815E9"/>
    <w:rsid w:val="2E741090"/>
    <w:rsid w:val="2EB159EB"/>
    <w:rsid w:val="2EC41B6D"/>
    <w:rsid w:val="2F282D8D"/>
    <w:rsid w:val="2F641EC0"/>
    <w:rsid w:val="2F6D5412"/>
    <w:rsid w:val="30542A7D"/>
    <w:rsid w:val="311B7D08"/>
    <w:rsid w:val="3322652E"/>
    <w:rsid w:val="33917B61"/>
    <w:rsid w:val="33DD4FA1"/>
    <w:rsid w:val="3431735D"/>
    <w:rsid w:val="35F95E94"/>
    <w:rsid w:val="36632BF9"/>
    <w:rsid w:val="387E791C"/>
    <w:rsid w:val="38A74091"/>
    <w:rsid w:val="38D32B4D"/>
    <w:rsid w:val="391873AB"/>
    <w:rsid w:val="3AFF6407"/>
    <w:rsid w:val="3B4E2EEA"/>
    <w:rsid w:val="3BE816A8"/>
    <w:rsid w:val="3E7808E1"/>
    <w:rsid w:val="3EBE0387"/>
    <w:rsid w:val="405E25C9"/>
    <w:rsid w:val="40FF0F88"/>
    <w:rsid w:val="416A2785"/>
    <w:rsid w:val="41836543"/>
    <w:rsid w:val="426D1B8C"/>
    <w:rsid w:val="426F2FDD"/>
    <w:rsid w:val="431C742A"/>
    <w:rsid w:val="43AD2778"/>
    <w:rsid w:val="44B57B36"/>
    <w:rsid w:val="47D01748"/>
    <w:rsid w:val="483F42E6"/>
    <w:rsid w:val="485A2891"/>
    <w:rsid w:val="488776E4"/>
    <w:rsid w:val="48B65E47"/>
    <w:rsid w:val="490E5A67"/>
    <w:rsid w:val="4AD75E58"/>
    <w:rsid w:val="4B3F05A3"/>
    <w:rsid w:val="4B5160DF"/>
    <w:rsid w:val="4BAE4AAF"/>
    <w:rsid w:val="4D0A4F79"/>
    <w:rsid w:val="4F691C49"/>
    <w:rsid w:val="504D244E"/>
    <w:rsid w:val="51A401C1"/>
    <w:rsid w:val="526D4101"/>
    <w:rsid w:val="530C7570"/>
    <w:rsid w:val="536E3CD2"/>
    <w:rsid w:val="557573C7"/>
    <w:rsid w:val="564B60EF"/>
    <w:rsid w:val="570E244F"/>
    <w:rsid w:val="57145D44"/>
    <w:rsid w:val="58C55F80"/>
    <w:rsid w:val="593D7BD0"/>
    <w:rsid w:val="59EE759C"/>
    <w:rsid w:val="5A2275C4"/>
    <w:rsid w:val="5A5A0584"/>
    <w:rsid w:val="5B1C04B7"/>
    <w:rsid w:val="5B9F2C8D"/>
    <w:rsid w:val="5CA73DB1"/>
    <w:rsid w:val="5D2E6280"/>
    <w:rsid w:val="5DAB4EB2"/>
    <w:rsid w:val="5DF029FE"/>
    <w:rsid w:val="5E851FB5"/>
    <w:rsid w:val="61581B1D"/>
    <w:rsid w:val="63EB6C79"/>
    <w:rsid w:val="643C74D4"/>
    <w:rsid w:val="662C52F0"/>
    <w:rsid w:val="66AF1E6C"/>
    <w:rsid w:val="67034DC2"/>
    <w:rsid w:val="670350A3"/>
    <w:rsid w:val="676F7BC1"/>
    <w:rsid w:val="678278F4"/>
    <w:rsid w:val="67DA7730"/>
    <w:rsid w:val="69005700"/>
    <w:rsid w:val="6A86073B"/>
    <w:rsid w:val="6AC775CD"/>
    <w:rsid w:val="6AD77F57"/>
    <w:rsid w:val="6B0E064D"/>
    <w:rsid w:val="6B511AB7"/>
    <w:rsid w:val="6D4543C7"/>
    <w:rsid w:val="6DF72422"/>
    <w:rsid w:val="6E032E11"/>
    <w:rsid w:val="6EC55441"/>
    <w:rsid w:val="6ECE341F"/>
    <w:rsid w:val="70C6096C"/>
    <w:rsid w:val="70E64CC7"/>
    <w:rsid w:val="71EF3DD8"/>
    <w:rsid w:val="728947A3"/>
    <w:rsid w:val="72A93F87"/>
    <w:rsid w:val="7530098F"/>
    <w:rsid w:val="77416599"/>
    <w:rsid w:val="790D2324"/>
    <w:rsid w:val="7AB83901"/>
    <w:rsid w:val="7C3038EA"/>
    <w:rsid w:val="7F231565"/>
    <w:rsid w:val="7FF767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760"/>
      <w:outlineLvl w:val="1"/>
    </w:pPr>
    <w:rPr>
      <w:rFonts w:ascii="Microsoft JhengHei" w:hAnsi="Microsoft JhengHei" w:eastAsia="Microsoft JhengHei" w:cs="Microsoft JhengHei"/>
      <w:b/>
      <w:bCs/>
      <w:sz w:val="32"/>
      <w:szCs w:val="32"/>
      <w:lang w:val="zh-CN" w:bidi="zh-CN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405</Characters>
  <Lines>2</Lines>
  <Paragraphs>1</Paragraphs>
  <TotalTime>18</TotalTime>
  <ScaleCrop>false</ScaleCrop>
  <LinksUpToDate>false</LinksUpToDate>
  <CharactersWithSpaces>405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2021-05-11T07:22:00Z</dcterms:created>
  <dc:creator>Administrator</dc:creator>
  <cp:lastModifiedBy>半塘</cp:lastModifiedBy>
  <cp:lastPrinted>2025-10-21T02:55:00Z</cp:lastPrinted>
  <dcterms:modified xsi:type="dcterms:W3CDTF">2025-10-22T02:41:32Z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3D25E266B94B4066BC7FEC41D0BD3FF0_13</vt:lpwstr>
  </property>
  <property fmtid="{D5CDD505-2E9C-101B-9397-08002B2CF9AE}" pid="4" name="KSOTemplateDocerSaveRecord">
    <vt:lpwstr>eyJoZGlkIjoiNTkyNzI5YjZmZWY0YTBjY2FiOTJlNjFlODAyMWUzYjQiLCJ1c2VySWQiOiIzMTE3NDY1NDgifQ==</vt:lpwstr>
  </property>
</Properties>
</file>