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92" w:tblpY="-13893"/>
        <w:tblOverlap w:val="never"/>
        <w:tblW w:w="500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99"/>
      </w:tblGrid>
      <w:tr w14:paraId="02934E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</w:trPr>
        <w:tc>
          <w:tcPr>
            <w:tcW w:w="5000" w:type="pct"/>
            <w:noWrap w:val="0"/>
            <w:vAlign w:val="bottom"/>
          </w:tcPr>
          <w:p w14:paraId="4C435049">
            <w:pPr>
              <w:widowControl/>
              <w:spacing w:line="540" w:lineRule="exact"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 w14:paraId="31D8C21F">
            <w:pPr>
              <w:widowControl/>
              <w:spacing w:line="540" w:lineRule="exact"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bookmarkStart w:id="3" w:name="_GoBack"/>
            <w:bookmarkEnd w:id="3"/>
          </w:p>
          <w:p w14:paraId="3873E975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  <w:t>田径</w:t>
            </w:r>
            <w:r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  <w:lang w:val="en-US" w:eastAsia="zh-CN"/>
              </w:rPr>
              <w:t>运动会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0"/>
                <w:szCs w:val="30"/>
                <w:lang w:val="en-US" w:eastAsia="zh-CN"/>
              </w:rPr>
              <w:t>报名审核表</w:t>
            </w:r>
          </w:p>
          <w:tbl>
            <w:tblPr>
              <w:tblStyle w:val="7"/>
              <w:tblW w:w="499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"/>
              <w:gridCol w:w="978"/>
              <w:gridCol w:w="995"/>
              <w:gridCol w:w="991"/>
              <w:gridCol w:w="991"/>
              <w:gridCol w:w="924"/>
              <w:gridCol w:w="865"/>
              <w:gridCol w:w="95"/>
              <w:gridCol w:w="1083"/>
              <w:gridCol w:w="991"/>
              <w:gridCol w:w="938"/>
              <w:gridCol w:w="142"/>
              <w:gridCol w:w="896"/>
              <w:gridCol w:w="896"/>
              <w:gridCol w:w="1083"/>
              <w:gridCol w:w="1105"/>
            </w:tblGrid>
            <w:tr w14:paraId="0A7EF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1059" w:type="pct"/>
                  <w:gridSpan w:val="3"/>
                  <w:noWrap w:val="0"/>
                  <w:vAlign w:val="center"/>
                </w:tcPr>
                <w:p w14:paraId="42C6D51D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  <w:t>学院（盖章）:</w:t>
                  </w:r>
                </w:p>
              </w:tc>
              <w:tc>
                <w:tcPr>
                  <w:tcW w:w="1351" w:type="pct"/>
                  <w:gridSpan w:val="4"/>
                  <w:noWrap w:val="0"/>
                  <w:vAlign w:val="center"/>
                </w:tcPr>
                <w:p w14:paraId="02B08FEF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64" w:type="pct"/>
                  <w:gridSpan w:val="5"/>
                  <w:noWrap w:val="0"/>
                  <w:vAlign w:val="center"/>
                </w:tcPr>
                <w:p w14:paraId="70268E7A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  <w:t>校区：</w:t>
                  </w:r>
                </w:p>
              </w:tc>
              <w:tc>
                <w:tcPr>
                  <w:tcW w:w="1424" w:type="pct"/>
                  <w:gridSpan w:val="4"/>
                  <w:noWrap w:val="0"/>
                  <w:vAlign w:val="center"/>
                </w:tcPr>
                <w:p w14:paraId="4B5FEC4D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23BE09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1059" w:type="pct"/>
                  <w:gridSpan w:val="3"/>
                  <w:noWrap w:val="0"/>
                  <w:vAlign w:val="center"/>
                </w:tcPr>
                <w:p w14:paraId="183CEBFB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  <w:t>领队：</w:t>
                  </w:r>
                </w:p>
              </w:tc>
              <w:tc>
                <w:tcPr>
                  <w:tcW w:w="1351" w:type="pct"/>
                  <w:gridSpan w:val="4"/>
                  <w:noWrap w:val="0"/>
                  <w:vAlign w:val="center"/>
                </w:tcPr>
                <w:p w14:paraId="7D7280EE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64" w:type="pct"/>
                  <w:gridSpan w:val="5"/>
                  <w:noWrap w:val="0"/>
                  <w:vAlign w:val="center"/>
                </w:tcPr>
                <w:p w14:paraId="3F3D37CE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  <w:t>联系电话：</w:t>
                  </w:r>
                </w:p>
              </w:tc>
              <w:tc>
                <w:tcPr>
                  <w:tcW w:w="1424" w:type="pct"/>
                  <w:gridSpan w:val="4"/>
                  <w:noWrap w:val="0"/>
                  <w:vAlign w:val="center"/>
                </w:tcPr>
                <w:p w14:paraId="7918DDCC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069884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000" w:type="pct"/>
                  <w:gridSpan w:val="16"/>
                  <w:noWrap w:val="0"/>
                  <w:vAlign w:val="center"/>
                </w:tcPr>
                <w:p w14:paraId="1A01F9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100" w:lineRule="exact"/>
                    <w:jc w:val="center"/>
                    <w:textAlignment w:val="auto"/>
                    <w:rPr>
                      <w:rFonts w:hint="default" w:ascii="黑体" w:hAnsi="黑体" w:eastAsia="黑体" w:cs="黑体"/>
                      <w:b w:val="0"/>
                      <w:bCs w:val="0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1079C03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1700463F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351" w:type="pct"/>
                  <w:noWrap w:val="0"/>
                  <w:vAlign w:val="center"/>
                </w:tcPr>
                <w:p w14:paraId="3A8E5196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运动员</w:t>
                  </w: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41E127F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57951E28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100米</w:t>
                  </w: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C27CEBB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200米</w:t>
                  </w: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7F508520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400米</w:t>
                  </w: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2C1F689E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800米</w:t>
                  </w: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12873045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1500米</w:t>
                  </w: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34D29C9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跳高</w:t>
                  </w: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103FB863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跳远</w:t>
                  </w: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65FD6D1A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  <w:t>三级跳远</w:t>
                  </w: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1C1BA1EB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  <w:t>铅球</w:t>
                  </w: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0A137D18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  <w:t>4*100接力</w:t>
                  </w: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24D1762E">
                  <w:pPr>
                    <w:jc w:val="center"/>
                    <w:rPr>
                      <w:rFonts w:hint="default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黑体" w:hAnsi="黑体" w:eastAsia="黑体" w:cs="黑体"/>
                      <w:b w:val="0"/>
                      <w:bCs w:val="0"/>
                      <w:sz w:val="18"/>
                      <w:szCs w:val="18"/>
                      <w:vertAlign w:val="baseline"/>
                      <w:lang w:val="en-US" w:eastAsia="zh-CN"/>
                    </w:rPr>
                    <w:t>4*400接力</w:t>
                  </w:r>
                </w:p>
              </w:tc>
            </w:tr>
            <w:tr w14:paraId="11DE06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323F83E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31AF8B54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587B63D0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7C143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795FC68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5D8EE8C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3A880C9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254E53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1ECFB4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59779DB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5174A5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3A8ECE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5CDFDF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239B634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tr w14:paraId="63213B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02AED0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761D6C56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53E4709A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542F46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2565B7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7AFF9A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71C51D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275EDE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45EDCE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68AA1A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62D9FFB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2B1D8D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234553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5B1EC1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4B6F5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18E73F0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617F1549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7BBC01AB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FC3C8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7B94B17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76F84C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1043C4A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288E155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47741F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27BEC0F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632927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089613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2070B1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0D8E8F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131088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46BC4C0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04F437A8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0202B4E1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5C2186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20AA7F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39A29C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5E535C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5BD168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2B8FF9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1271250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both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3241BE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15764D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6875DD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14E0101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25352F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69158A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4BB3434A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425BD103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7FAC5E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6A1E1D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3A4F5B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181792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0CD5FB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208CA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0C05C15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74542D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573B265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787957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75C188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464581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41B9530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bookmarkStart w:id="0" w:name="OLE_LINK5" w:colFirst="1" w:colLast="2"/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3E18CBB1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0EFADF0B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1A52A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58D375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40EF8E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6F77B2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7ECA9A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55F7FFF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4C2D9A1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368369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443FE6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76F6723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28E1DF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2E1394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1F119E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bookmarkStart w:id="1" w:name="OLE_LINK6" w:colFirst="1" w:colLast="2"/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167A0667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6872FD3B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3AB56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6CC66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628843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682E7E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1116627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11A8F8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458415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31E7DE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1EAED9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108E98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775F0B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</w:tr>
            <w:bookmarkEnd w:id="0"/>
            <w:tr w14:paraId="2CA139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7EE729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588A39D1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74D57A3A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9DF27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14CCF4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0005A3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681CB70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5A6688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1D15FE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686EAB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2DB2C0C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472A696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7ED1D4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174CCC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bookmarkEnd w:id="1"/>
            <w:tr w14:paraId="458E24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7143EC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bookmarkStart w:id="2" w:name="OLE_LINK4" w:colFirst="1" w:colLast="2"/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48FD7BCA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5B14117C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B5779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DD1BC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4ADF667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5543F0A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3D8246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2124EE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27F001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53877E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0E5CE15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3EB79E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196E7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bookmarkEnd w:id="2"/>
            <w:tr w14:paraId="027933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75E067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577F8150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1A392D85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3526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4D7F0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13D53AA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39EB61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4D326D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62313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0A85269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17E439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38E48EE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1C66F24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6E1FC0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668CA0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7D7462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53C1021C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25D82C3C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5F409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17158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746A17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752D80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1EDF39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77B054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4B2BCF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7925DB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0A19142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7BBAE12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17718D6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532D00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72E9F4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5ADAE68D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3789EA72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97A3CB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BAE2E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4D294AC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42789C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503196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3449F1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2AF9BA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78B1CD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6BC9313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051EBA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588542F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62A7D5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0522E2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30888051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3A890AA8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162369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5936BC3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7BDC04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553A7D7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275ECA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9F5E8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3DBBA3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27B7BE7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6CE4A64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61C12C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778FFC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191FDB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5C5F7F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14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13870110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13AABFF2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30A017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2315F3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5BCB53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13B699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554AD3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6CC9CA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056FF07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1789D0F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16F4FBB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01EEB1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37FD6D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  <w:tr w14:paraId="57A89C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</w:trPr>
              <w:tc>
                <w:tcPr>
                  <w:tcW w:w="351" w:type="pct"/>
                  <w:noWrap w:val="0"/>
                  <w:vAlign w:val="center"/>
                </w:tcPr>
                <w:p w14:paraId="4F4911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  <w:t>15</w:t>
                  </w:r>
                </w:p>
              </w:tc>
              <w:tc>
                <w:tcPr>
                  <w:tcW w:w="351" w:type="pct"/>
                  <w:noWrap w:val="0"/>
                  <w:vAlign w:val="bottom"/>
                </w:tcPr>
                <w:p w14:paraId="4919E5E1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bottom"/>
                </w:tcPr>
                <w:p w14:paraId="277E7B61">
                  <w:pPr>
                    <w:jc w:val="center"/>
                    <w:rPr>
                      <w:rFonts w:hint="eastAsia" w:ascii="黑体" w:hAnsi="黑体" w:eastAsia="黑体" w:cs="黑体"/>
                      <w:b w:val="0"/>
                      <w:bCs w:val="0"/>
                      <w:sz w:val="16"/>
                      <w:szCs w:val="16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06C19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0A6B08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1" w:type="pct"/>
                  <w:noWrap w:val="0"/>
                  <w:vAlign w:val="center"/>
                </w:tcPr>
                <w:p w14:paraId="4F6733A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44" w:type="pct"/>
                  <w:gridSpan w:val="2"/>
                  <w:noWrap w:val="0"/>
                  <w:vAlign w:val="center"/>
                </w:tcPr>
                <w:p w14:paraId="6A1B789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12EFDAB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55" w:type="pct"/>
                  <w:noWrap w:val="0"/>
                  <w:vAlign w:val="center"/>
                </w:tcPr>
                <w:p w14:paraId="2ED3B1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36" w:type="pct"/>
                  <w:noWrap w:val="0"/>
                  <w:vAlign w:val="center"/>
                </w:tcPr>
                <w:p w14:paraId="006328D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6"/>
                      <w:szCs w:val="16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72" w:type="pct"/>
                  <w:gridSpan w:val="2"/>
                  <w:noWrap w:val="0"/>
                  <w:vAlign w:val="center"/>
                </w:tcPr>
                <w:p w14:paraId="795DF4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21" w:type="pct"/>
                  <w:noWrap w:val="0"/>
                  <w:vAlign w:val="center"/>
                </w:tcPr>
                <w:p w14:paraId="6C3452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18"/>
                      <w:szCs w:val="1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88" w:type="pct"/>
                  <w:noWrap w:val="0"/>
                  <w:vAlign w:val="center"/>
                </w:tcPr>
                <w:p w14:paraId="727120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  <w:tc>
                <w:tcPr>
                  <w:tcW w:w="393" w:type="pct"/>
                  <w:noWrap w:val="0"/>
                  <w:vAlign w:val="center"/>
                </w:tcPr>
                <w:p w14:paraId="347780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kern w:val="2"/>
                      <w:sz w:val="18"/>
                      <w:szCs w:val="18"/>
                      <w:vertAlign w:val="baseline"/>
                      <w:lang w:val="en-US" w:eastAsia="zh-CN" w:bidi="ar-SA"/>
                    </w:rPr>
                  </w:pPr>
                </w:p>
              </w:tc>
            </w:tr>
          </w:tbl>
          <w:p w14:paraId="4147D68E">
            <w:pPr>
              <w:widowControl/>
              <w:spacing w:line="540" w:lineRule="exact"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71175347">
      <w:pPr>
        <w:tabs>
          <w:tab w:val="left" w:pos="8065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74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092C10-7D4F-4997-B400-ED357374B8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203817-FBEA-4786-A7F0-9956AD0EB7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EDF152-EEB0-4A66-9E9C-7EE135D3197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7DE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1E0F6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E0F6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9CB1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MWQyOTI2MWQzMWViOTFmMDUzNjI0MmE0YzEwM2QifQ=="/>
  </w:docVars>
  <w:rsids>
    <w:rsidRoot w:val="00C33137"/>
    <w:rsid w:val="000B6A4C"/>
    <w:rsid w:val="00505287"/>
    <w:rsid w:val="005138AC"/>
    <w:rsid w:val="0051662C"/>
    <w:rsid w:val="00535B99"/>
    <w:rsid w:val="0054393E"/>
    <w:rsid w:val="00843D34"/>
    <w:rsid w:val="009A0534"/>
    <w:rsid w:val="009D13D3"/>
    <w:rsid w:val="00C33137"/>
    <w:rsid w:val="00FD41FA"/>
    <w:rsid w:val="01944054"/>
    <w:rsid w:val="01D46B46"/>
    <w:rsid w:val="024B6E08"/>
    <w:rsid w:val="02926A46"/>
    <w:rsid w:val="040556DD"/>
    <w:rsid w:val="045301F6"/>
    <w:rsid w:val="055A5A55"/>
    <w:rsid w:val="05714A3A"/>
    <w:rsid w:val="06BC685D"/>
    <w:rsid w:val="07695F66"/>
    <w:rsid w:val="085769A2"/>
    <w:rsid w:val="0A29616C"/>
    <w:rsid w:val="0AAD5AD5"/>
    <w:rsid w:val="0B30303F"/>
    <w:rsid w:val="0BBC0D77"/>
    <w:rsid w:val="0BD77DC1"/>
    <w:rsid w:val="0CA16A1C"/>
    <w:rsid w:val="0D2B5C82"/>
    <w:rsid w:val="0D304ADD"/>
    <w:rsid w:val="0D737AC0"/>
    <w:rsid w:val="0E5F6A44"/>
    <w:rsid w:val="0F580F47"/>
    <w:rsid w:val="0F7450E6"/>
    <w:rsid w:val="0FF01F00"/>
    <w:rsid w:val="10044A9B"/>
    <w:rsid w:val="10573FD9"/>
    <w:rsid w:val="10D00280"/>
    <w:rsid w:val="11066BBB"/>
    <w:rsid w:val="11072A94"/>
    <w:rsid w:val="12AA3FF9"/>
    <w:rsid w:val="12B14F1D"/>
    <w:rsid w:val="13FE27FA"/>
    <w:rsid w:val="140A1C30"/>
    <w:rsid w:val="14755F67"/>
    <w:rsid w:val="1533167D"/>
    <w:rsid w:val="15883F1C"/>
    <w:rsid w:val="161578BF"/>
    <w:rsid w:val="17075D31"/>
    <w:rsid w:val="1795203F"/>
    <w:rsid w:val="18D771F0"/>
    <w:rsid w:val="19545398"/>
    <w:rsid w:val="197A001E"/>
    <w:rsid w:val="1A2D618B"/>
    <w:rsid w:val="1A974E89"/>
    <w:rsid w:val="1AA9696A"/>
    <w:rsid w:val="1AC072C7"/>
    <w:rsid w:val="1BE0016A"/>
    <w:rsid w:val="1C737230"/>
    <w:rsid w:val="1D473535"/>
    <w:rsid w:val="1E116359"/>
    <w:rsid w:val="1E65342A"/>
    <w:rsid w:val="1F005B85"/>
    <w:rsid w:val="1F1A1836"/>
    <w:rsid w:val="1F2D2FE5"/>
    <w:rsid w:val="1F9703F3"/>
    <w:rsid w:val="20456DB9"/>
    <w:rsid w:val="207D68CF"/>
    <w:rsid w:val="21507B40"/>
    <w:rsid w:val="23061F99"/>
    <w:rsid w:val="2319191F"/>
    <w:rsid w:val="239372EB"/>
    <w:rsid w:val="2492221D"/>
    <w:rsid w:val="26A87361"/>
    <w:rsid w:val="2A1D0E7A"/>
    <w:rsid w:val="2B43487B"/>
    <w:rsid w:val="2BD22133"/>
    <w:rsid w:val="2BD3719F"/>
    <w:rsid w:val="2C6A1C85"/>
    <w:rsid w:val="2D594220"/>
    <w:rsid w:val="2DD815E9"/>
    <w:rsid w:val="2E741090"/>
    <w:rsid w:val="2EB159EB"/>
    <w:rsid w:val="2EC41B6D"/>
    <w:rsid w:val="2F0A3A24"/>
    <w:rsid w:val="2F641EC0"/>
    <w:rsid w:val="2F6D3FB3"/>
    <w:rsid w:val="2F6D5412"/>
    <w:rsid w:val="30542A7D"/>
    <w:rsid w:val="311B7D08"/>
    <w:rsid w:val="3322652E"/>
    <w:rsid w:val="33917B61"/>
    <w:rsid w:val="33DD4FA1"/>
    <w:rsid w:val="3431735D"/>
    <w:rsid w:val="35F95E94"/>
    <w:rsid w:val="3656729D"/>
    <w:rsid w:val="36632BF9"/>
    <w:rsid w:val="387E791C"/>
    <w:rsid w:val="38A74091"/>
    <w:rsid w:val="38D32B4D"/>
    <w:rsid w:val="391873AB"/>
    <w:rsid w:val="3AFF6407"/>
    <w:rsid w:val="3B104F39"/>
    <w:rsid w:val="3BE816A8"/>
    <w:rsid w:val="3E7808E1"/>
    <w:rsid w:val="3EBE0387"/>
    <w:rsid w:val="405E25C9"/>
    <w:rsid w:val="40FF0F88"/>
    <w:rsid w:val="416A2785"/>
    <w:rsid w:val="41836543"/>
    <w:rsid w:val="426D1B8C"/>
    <w:rsid w:val="426F2FDD"/>
    <w:rsid w:val="431C742A"/>
    <w:rsid w:val="43AD2778"/>
    <w:rsid w:val="44B57B36"/>
    <w:rsid w:val="47BB1907"/>
    <w:rsid w:val="47D01748"/>
    <w:rsid w:val="483F42E6"/>
    <w:rsid w:val="485A2891"/>
    <w:rsid w:val="488776E4"/>
    <w:rsid w:val="48B65E47"/>
    <w:rsid w:val="490E5A67"/>
    <w:rsid w:val="4AD75E58"/>
    <w:rsid w:val="4B3F05A3"/>
    <w:rsid w:val="4B5160DF"/>
    <w:rsid w:val="4BAE4AAF"/>
    <w:rsid w:val="4D0A4F79"/>
    <w:rsid w:val="4F691C49"/>
    <w:rsid w:val="504D244E"/>
    <w:rsid w:val="51A401C1"/>
    <w:rsid w:val="526D4101"/>
    <w:rsid w:val="530C7570"/>
    <w:rsid w:val="557573C7"/>
    <w:rsid w:val="564B60EF"/>
    <w:rsid w:val="570E244F"/>
    <w:rsid w:val="57145D44"/>
    <w:rsid w:val="58C55F80"/>
    <w:rsid w:val="593D7BD0"/>
    <w:rsid w:val="59EE759C"/>
    <w:rsid w:val="5A2275C4"/>
    <w:rsid w:val="5A5A0584"/>
    <w:rsid w:val="5B9F2C8D"/>
    <w:rsid w:val="5CA73DB1"/>
    <w:rsid w:val="5D2E6280"/>
    <w:rsid w:val="5DAB4EB2"/>
    <w:rsid w:val="5DF029FE"/>
    <w:rsid w:val="5E851FB5"/>
    <w:rsid w:val="61581B1D"/>
    <w:rsid w:val="63EB6C79"/>
    <w:rsid w:val="643C74D4"/>
    <w:rsid w:val="662C52F0"/>
    <w:rsid w:val="66AF1E6C"/>
    <w:rsid w:val="67034DC2"/>
    <w:rsid w:val="670350A3"/>
    <w:rsid w:val="676F7BC1"/>
    <w:rsid w:val="678278F4"/>
    <w:rsid w:val="67DA7730"/>
    <w:rsid w:val="68654C52"/>
    <w:rsid w:val="69005700"/>
    <w:rsid w:val="6A86073B"/>
    <w:rsid w:val="6AC775CD"/>
    <w:rsid w:val="6AD77F57"/>
    <w:rsid w:val="6B0E064D"/>
    <w:rsid w:val="6B511AB7"/>
    <w:rsid w:val="6D4543C7"/>
    <w:rsid w:val="6DF72422"/>
    <w:rsid w:val="6E032E11"/>
    <w:rsid w:val="6EC55441"/>
    <w:rsid w:val="6ECE341F"/>
    <w:rsid w:val="6FDE53BE"/>
    <w:rsid w:val="70C6096C"/>
    <w:rsid w:val="70E64CC7"/>
    <w:rsid w:val="71EF3DD8"/>
    <w:rsid w:val="728947A3"/>
    <w:rsid w:val="72A93F87"/>
    <w:rsid w:val="7530098F"/>
    <w:rsid w:val="75703482"/>
    <w:rsid w:val="77416599"/>
    <w:rsid w:val="790D2324"/>
    <w:rsid w:val="7AB83901"/>
    <w:rsid w:val="7C3038EA"/>
    <w:rsid w:val="7E5C0A47"/>
    <w:rsid w:val="7FF767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102</Characters>
  <Lines>2</Lines>
  <Paragraphs>1</Paragraphs>
  <TotalTime>1</TotalTime>
  <ScaleCrop>false</ScaleCrop>
  <LinksUpToDate>false</LinksUpToDate>
  <CharactersWithSpaces>102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2021-05-11T07:22:00Z</dcterms:created>
  <dc:creator>Administrator</dc:creator>
  <cp:lastModifiedBy>半塘</cp:lastModifiedBy>
  <cp:lastPrinted>2023-10-11T03:13:00Z</cp:lastPrinted>
  <dcterms:modified xsi:type="dcterms:W3CDTF">2025-10-22T02:53:21Z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D535A47B9DA04B77B77F7014FA93C67C_13</vt:lpwstr>
  </property>
  <property fmtid="{D5CDD505-2E9C-101B-9397-08002B2CF9AE}" pid="4" name="KSOTemplateDocerSaveRecord">
    <vt:lpwstr>eyJoZGlkIjoiNTkyNzI5YjZmZWY0YTBjY2FiOTJlNjFlODAyMWUzYjQiLCJ1c2VySWQiOiIzMTE3NDY1NDgifQ==</vt:lpwstr>
  </property>
</Properties>
</file>