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41A7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ADA935D">
      <w:pPr>
        <w:spacing w:line="40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14:paraId="4653635F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shd w:val="clear" w:color="auto" w:fill="FFFFFF"/>
        </w:rPr>
        <w:t>运动会竞赛项目</w:t>
      </w:r>
    </w:p>
    <w:p w14:paraId="27FC68E7">
      <w:pPr>
        <w:spacing w:line="160" w:lineRule="exac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6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281"/>
        <w:gridCol w:w="1436"/>
        <w:gridCol w:w="1436"/>
        <w:gridCol w:w="1436"/>
        <w:gridCol w:w="1437"/>
      </w:tblGrid>
      <w:tr w14:paraId="0CB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28" w:type="dxa"/>
            <w:gridSpan w:val="2"/>
            <w:noWrap w:val="0"/>
            <w:vAlign w:val="center"/>
          </w:tcPr>
          <w:p w14:paraId="68AFF4AB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项目分组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01C9C22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男子组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691C06F9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女子组</w:t>
            </w:r>
          </w:p>
        </w:tc>
      </w:tr>
      <w:tr w14:paraId="52E7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47" w:type="dxa"/>
            <w:vMerge w:val="restart"/>
            <w:noWrap w:val="0"/>
            <w:vAlign w:val="center"/>
          </w:tcPr>
          <w:p w14:paraId="247DD8AE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径赛</w:t>
            </w:r>
          </w:p>
        </w:tc>
        <w:tc>
          <w:tcPr>
            <w:tcW w:w="2281" w:type="dxa"/>
            <w:noWrap w:val="0"/>
            <w:vAlign w:val="center"/>
          </w:tcPr>
          <w:p w14:paraId="34D9806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100m</w:t>
            </w:r>
          </w:p>
        </w:tc>
        <w:tc>
          <w:tcPr>
            <w:tcW w:w="1436" w:type="dxa"/>
            <w:noWrap w:val="0"/>
            <w:vAlign w:val="center"/>
          </w:tcPr>
          <w:p w14:paraId="663A034C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6" w:type="dxa"/>
            <w:noWrap w:val="0"/>
            <w:vAlign w:val="center"/>
          </w:tcPr>
          <w:p w14:paraId="2A82307E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  <w:tc>
          <w:tcPr>
            <w:tcW w:w="1436" w:type="dxa"/>
            <w:noWrap w:val="0"/>
            <w:vAlign w:val="center"/>
          </w:tcPr>
          <w:p w14:paraId="2643DB1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7" w:type="dxa"/>
            <w:noWrap w:val="0"/>
            <w:vAlign w:val="center"/>
          </w:tcPr>
          <w:p w14:paraId="1B2AD8E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</w:tr>
      <w:tr w14:paraId="0EFC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7D9E84EF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B56A25F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200m</w:t>
            </w:r>
          </w:p>
        </w:tc>
        <w:tc>
          <w:tcPr>
            <w:tcW w:w="1436" w:type="dxa"/>
            <w:noWrap w:val="0"/>
            <w:vAlign w:val="center"/>
          </w:tcPr>
          <w:p w14:paraId="5114549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6" w:type="dxa"/>
            <w:noWrap w:val="0"/>
            <w:vAlign w:val="center"/>
          </w:tcPr>
          <w:p w14:paraId="0C361297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  <w:tc>
          <w:tcPr>
            <w:tcW w:w="1436" w:type="dxa"/>
            <w:noWrap w:val="0"/>
            <w:vAlign w:val="center"/>
          </w:tcPr>
          <w:p w14:paraId="5EE8B58F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7" w:type="dxa"/>
            <w:noWrap w:val="0"/>
            <w:vAlign w:val="center"/>
          </w:tcPr>
          <w:p w14:paraId="21A630BD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</w:tr>
      <w:tr w14:paraId="7F32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7" w:type="dxa"/>
            <w:vMerge w:val="continue"/>
            <w:noWrap w:val="0"/>
            <w:vAlign w:val="center"/>
          </w:tcPr>
          <w:p w14:paraId="4E38C744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603AEE7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400m</w:t>
            </w:r>
          </w:p>
        </w:tc>
        <w:tc>
          <w:tcPr>
            <w:tcW w:w="1436" w:type="dxa"/>
            <w:noWrap w:val="0"/>
            <w:vAlign w:val="center"/>
          </w:tcPr>
          <w:p w14:paraId="061816F5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6" w:type="dxa"/>
            <w:noWrap w:val="0"/>
            <w:vAlign w:val="center"/>
          </w:tcPr>
          <w:p w14:paraId="65363B37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  <w:tc>
          <w:tcPr>
            <w:tcW w:w="1436" w:type="dxa"/>
            <w:noWrap w:val="0"/>
            <w:vAlign w:val="center"/>
          </w:tcPr>
          <w:p w14:paraId="15B3BF76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7" w:type="dxa"/>
            <w:noWrap w:val="0"/>
            <w:vAlign w:val="center"/>
          </w:tcPr>
          <w:p w14:paraId="5B4145DC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</w:tr>
      <w:tr w14:paraId="355F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3059622C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BE5B8D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800m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7A8555FB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3" w:type="dxa"/>
            <w:gridSpan w:val="2"/>
            <w:noWrap w:val="0"/>
            <w:vAlign w:val="center"/>
          </w:tcPr>
          <w:p w14:paraId="4B06CBE4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</w:tr>
      <w:tr w14:paraId="6D48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71C7F580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E3B8EE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00m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54C9765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5FFE81DE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FDF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0AF99D1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007C0D6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4×100m</w:t>
            </w:r>
          </w:p>
        </w:tc>
        <w:tc>
          <w:tcPr>
            <w:tcW w:w="1436" w:type="dxa"/>
            <w:noWrap w:val="0"/>
            <w:vAlign w:val="center"/>
          </w:tcPr>
          <w:p w14:paraId="5CF3C06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6" w:type="dxa"/>
            <w:noWrap w:val="0"/>
            <w:vAlign w:val="center"/>
          </w:tcPr>
          <w:p w14:paraId="71A15293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  <w:tc>
          <w:tcPr>
            <w:tcW w:w="1436" w:type="dxa"/>
            <w:noWrap w:val="0"/>
            <w:vAlign w:val="center"/>
          </w:tcPr>
          <w:p w14:paraId="2F6654E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7" w:type="dxa"/>
            <w:noWrap w:val="0"/>
            <w:vAlign w:val="center"/>
          </w:tcPr>
          <w:p w14:paraId="74183CD2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</w:tr>
      <w:tr w14:paraId="760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0596606D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E144912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4×400m</w:t>
            </w:r>
          </w:p>
        </w:tc>
        <w:tc>
          <w:tcPr>
            <w:tcW w:w="1436" w:type="dxa"/>
            <w:noWrap w:val="0"/>
            <w:vAlign w:val="center"/>
          </w:tcPr>
          <w:p w14:paraId="60871E20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6" w:type="dxa"/>
            <w:noWrap w:val="0"/>
            <w:vAlign w:val="center"/>
          </w:tcPr>
          <w:p w14:paraId="6449BC60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  <w:tc>
          <w:tcPr>
            <w:tcW w:w="1436" w:type="dxa"/>
            <w:noWrap w:val="0"/>
            <w:vAlign w:val="center"/>
          </w:tcPr>
          <w:p w14:paraId="701BF194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预赛</w:t>
            </w:r>
          </w:p>
        </w:tc>
        <w:tc>
          <w:tcPr>
            <w:tcW w:w="1437" w:type="dxa"/>
            <w:noWrap w:val="0"/>
            <w:vAlign w:val="center"/>
          </w:tcPr>
          <w:p w14:paraId="0E1ED09F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决赛</w:t>
            </w:r>
          </w:p>
        </w:tc>
      </w:tr>
      <w:tr w14:paraId="0FC8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restart"/>
            <w:noWrap w:val="0"/>
            <w:vAlign w:val="center"/>
          </w:tcPr>
          <w:p w14:paraId="1DB5E4E2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田赛</w:t>
            </w:r>
          </w:p>
        </w:tc>
        <w:tc>
          <w:tcPr>
            <w:tcW w:w="2281" w:type="dxa"/>
            <w:noWrap w:val="0"/>
            <w:vAlign w:val="center"/>
          </w:tcPr>
          <w:p w14:paraId="4365A83D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跳高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2C5911D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62825A7A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</w:tr>
      <w:tr w14:paraId="796C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54F335C4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38D00B66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跳远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10998C18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5EF99EFE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</w:tr>
      <w:tr w14:paraId="430C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6F3D2BFB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EE1A200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三级跳远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EB97AAC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4C70958F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</w:tr>
      <w:tr w14:paraId="0C7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noWrap w:val="0"/>
            <w:vAlign w:val="center"/>
          </w:tcPr>
          <w:p w14:paraId="00EB1627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65D71A3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铅球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5EDC8308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16431DCD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预决赛</w:t>
            </w:r>
          </w:p>
        </w:tc>
      </w:tr>
      <w:tr w14:paraId="75F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47" w:type="dxa"/>
            <w:noWrap w:val="0"/>
            <w:vAlign w:val="center"/>
          </w:tcPr>
          <w:p w14:paraId="0B791922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趣味</w:t>
            </w:r>
          </w:p>
        </w:tc>
        <w:tc>
          <w:tcPr>
            <w:tcW w:w="2281" w:type="dxa"/>
            <w:noWrap w:val="0"/>
            <w:vAlign w:val="center"/>
          </w:tcPr>
          <w:p w14:paraId="6D15234A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拔河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75EB3813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单循环比赛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30DC4FA1">
            <w:pPr>
              <w:spacing w:line="5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单循环比赛</w:t>
            </w:r>
          </w:p>
        </w:tc>
      </w:tr>
    </w:tbl>
    <w:p w14:paraId="3D2A3643">
      <w:pPr>
        <w:snapToGrid w:val="0"/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备注：1.各比赛项目设置预赛+决赛，即该项目先进行预赛，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再</w:t>
      </w:r>
      <w:r>
        <w:rPr>
          <w:rFonts w:hint="eastAsia" w:ascii="宋体" w:hAnsi="宋体" w:eastAsia="宋体" w:cs="宋体"/>
          <w:sz w:val="28"/>
          <w:szCs w:val="28"/>
        </w:rPr>
        <w:t>进行决赛。</w:t>
      </w:r>
    </w:p>
    <w:p w14:paraId="1AF85216">
      <w:pPr>
        <w:snapToGrid w:val="0"/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2.各比赛项目设置预决赛，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</w:rPr>
        <w:t>该项目不分预赛和决赛，比赛成绩即为最终成绩。</w:t>
      </w:r>
    </w:p>
    <w:p w14:paraId="57C9338C">
      <w:pPr>
        <w:snapToGrid w:val="0"/>
        <w:spacing w:line="500" w:lineRule="exact"/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3.趣味竞赛项目为拔河，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趣味运动会报名表详见附件7</w:t>
      </w:r>
      <w:bookmarkStart w:id="0" w:name="_GoBack"/>
      <w:bookmarkEnd w:id="0"/>
    </w:p>
    <w:p w14:paraId="4DAC6E63">
      <w:pPr>
        <w:snapToGrid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A644F6">
      <w:pPr>
        <w:snapToGrid w:val="0"/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 w14:paraId="07523990">
      <w:pPr>
        <w:rPr>
          <w:rFonts w:hint="eastAsia" w:ascii="宋体" w:hAnsi="宋体" w:eastAsia="宋体" w:cs="宋体"/>
          <w:sz w:val="28"/>
          <w:szCs w:val="28"/>
        </w:rPr>
      </w:pPr>
    </w:p>
    <w:p w14:paraId="30E13868"/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78D09-371F-444E-B5EA-36C2CEDC7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E22006-9974-4D8D-A209-6910CE245F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B30303F"/>
    <w:rsid w:val="0BBC0D77"/>
    <w:rsid w:val="0BD77DC1"/>
    <w:rsid w:val="0CA16A1C"/>
    <w:rsid w:val="0D2B5C82"/>
    <w:rsid w:val="0D304ADD"/>
    <w:rsid w:val="0D737AC0"/>
    <w:rsid w:val="0DF0527C"/>
    <w:rsid w:val="0E5F6A44"/>
    <w:rsid w:val="0F580F47"/>
    <w:rsid w:val="0F7450E6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578BF"/>
    <w:rsid w:val="17075D31"/>
    <w:rsid w:val="1795203F"/>
    <w:rsid w:val="19545398"/>
    <w:rsid w:val="197A001E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1A1836"/>
    <w:rsid w:val="1F2D2FE5"/>
    <w:rsid w:val="1F9703F3"/>
    <w:rsid w:val="20456DB9"/>
    <w:rsid w:val="207D68CF"/>
    <w:rsid w:val="21507B40"/>
    <w:rsid w:val="23061F99"/>
    <w:rsid w:val="2319191F"/>
    <w:rsid w:val="239372EB"/>
    <w:rsid w:val="2492221D"/>
    <w:rsid w:val="25AA52CF"/>
    <w:rsid w:val="26A87361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641EC0"/>
    <w:rsid w:val="2F6D5412"/>
    <w:rsid w:val="30542A7D"/>
    <w:rsid w:val="311B7D08"/>
    <w:rsid w:val="3322652E"/>
    <w:rsid w:val="33917B61"/>
    <w:rsid w:val="33DD4FA1"/>
    <w:rsid w:val="3431735D"/>
    <w:rsid w:val="35F95E94"/>
    <w:rsid w:val="36632BF9"/>
    <w:rsid w:val="387E791C"/>
    <w:rsid w:val="38A74091"/>
    <w:rsid w:val="38D32B4D"/>
    <w:rsid w:val="391873AB"/>
    <w:rsid w:val="3AFF6407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3F42E6"/>
    <w:rsid w:val="485A2891"/>
    <w:rsid w:val="488776E4"/>
    <w:rsid w:val="48B65E47"/>
    <w:rsid w:val="490E5A67"/>
    <w:rsid w:val="4AD75E58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4B5234B"/>
    <w:rsid w:val="557573C7"/>
    <w:rsid w:val="564B60EF"/>
    <w:rsid w:val="56FA0D87"/>
    <w:rsid w:val="570E244F"/>
    <w:rsid w:val="57145D44"/>
    <w:rsid w:val="58C55F80"/>
    <w:rsid w:val="593D7BD0"/>
    <w:rsid w:val="59EE759C"/>
    <w:rsid w:val="5A2275C4"/>
    <w:rsid w:val="5A5A0584"/>
    <w:rsid w:val="5B9F2C8D"/>
    <w:rsid w:val="5CA73DB1"/>
    <w:rsid w:val="5D2E6280"/>
    <w:rsid w:val="5DAB4EB2"/>
    <w:rsid w:val="5DF029FE"/>
    <w:rsid w:val="5E851FB5"/>
    <w:rsid w:val="61581B1D"/>
    <w:rsid w:val="63EB6C79"/>
    <w:rsid w:val="643C74D4"/>
    <w:rsid w:val="662C52F0"/>
    <w:rsid w:val="66AF1E6C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70C6096C"/>
    <w:rsid w:val="70E64CC7"/>
    <w:rsid w:val="71EF3DD8"/>
    <w:rsid w:val="728947A3"/>
    <w:rsid w:val="72A93F87"/>
    <w:rsid w:val="7530098F"/>
    <w:rsid w:val="77416599"/>
    <w:rsid w:val="790D2324"/>
    <w:rsid w:val="7AB83901"/>
    <w:rsid w:val="7C3038EA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245</Characters>
  <Lines>2</Lines>
  <Paragraphs>1</Paragraphs>
  <TotalTime>26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2023-10-11T03:13:00Z</cp:lastPrinted>
  <dcterms:modified xsi:type="dcterms:W3CDTF">2025-10-22T03:10:29Z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0ABEC0D87F044C77A211869358F5F647_13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